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561F26D9">
                <wp:simplePos x="0" y="0"/>
                <wp:positionH relativeFrom="column">
                  <wp:posOffset>6781800</wp:posOffset>
                </wp:positionH>
                <wp:positionV relativeFrom="paragraph">
                  <wp:posOffset>-414020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6926DC2C" w:rsidR="000B28E1" w:rsidRPr="00BF5E88" w:rsidRDefault="005408C6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February 1</w:t>
                            </w:r>
                            <w:r w:rsidR="00BC661A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7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pt;margin-top:-32.5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" filled="f" stroked="f">
                <v:textbox>
                  <w:txbxContent>
                    <w:p w14:paraId="3CEC8992" w14:textId="6926DC2C" w:rsidR="000B28E1" w:rsidRPr="00BF5E88" w:rsidRDefault="005408C6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February 1</w:t>
                      </w:r>
                      <w:r w:rsidR="00BC661A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7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D6D48D0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110491</wp:posOffset>
                </wp:positionV>
                <wp:extent cx="5411470" cy="3233420"/>
                <wp:effectExtent l="0" t="0" r="24130" b="1778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23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4E722ECE" w:rsidR="000B28E1" w:rsidRDefault="000B28E1" w:rsidP="00882199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0D7A732D" wp14:editId="4D8EA983">
                                  <wp:extent cx="920750" cy="928094"/>
                                  <wp:effectExtent l="0" t="0" r="0" b="1206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057" cy="9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pt;margin-top:8.7pt;width:426.1pt;height:25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4E722ECE" w:rsidR="000B28E1" w:rsidRDefault="000B28E1" w:rsidP="00882199">
                      <w:pPr>
                        <w:jc w:val="center"/>
                      </w:pPr>
                      <w:r>
                        <w:drawing>
                          <wp:inline distT="0" distB="0" distL="0" distR="0" wp14:anchorId="0D7A732D" wp14:editId="4D8EA983">
                            <wp:extent cx="920750" cy="928094"/>
                            <wp:effectExtent l="0" t="0" r="0" b="1206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057" cy="962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5E5E8E23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7D57A137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4B34093A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5357DFCC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2652D8E7" w:rsidR="00AD321B" w:rsidRPr="00AD321B" w:rsidRDefault="005408C6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15215372">
                <wp:simplePos x="0" y="0"/>
                <wp:positionH relativeFrom="column">
                  <wp:posOffset>4223302</wp:posOffset>
                </wp:positionH>
                <wp:positionV relativeFrom="paragraph">
                  <wp:posOffset>64493</wp:posOffset>
                </wp:positionV>
                <wp:extent cx="1873250" cy="2068471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206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BA858B4" w14:textId="77777777" w:rsidR="00BC661A" w:rsidRPr="005E6011" w:rsidRDefault="00BC661A" w:rsidP="00BC661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February 20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-February 24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045FDF17" w14:textId="77777777" w:rsidR="00BC661A" w:rsidRPr="005E6011" w:rsidRDefault="00BC661A" w:rsidP="00BC661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Winter Break</w:t>
                            </w:r>
                          </w:p>
                          <w:p w14:paraId="6CFE25D5" w14:textId="77777777" w:rsidR="00BC661A" w:rsidRPr="005E6011" w:rsidRDefault="00BC661A" w:rsidP="00BC661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No School</w:t>
                            </w:r>
                          </w:p>
                          <w:p w14:paraId="3B29FFC8" w14:textId="465398BB" w:rsidR="00637225" w:rsidRPr="005E6011" w:rsidRDefault="00637225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February 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17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554676C5" w14:textId="75A58922" w:rsidR="00637225" w:rsidRPr="005E6011" w:rsidRDefault="005E6011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Chipotl</w:t>
                            </w:r>
                            <w:r w:rsidR="00637225"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e Night</w:t>
                            </w:r>
                          </w:p>
                          <w:p w14:paraId="3D23E096" w14:textId="01F62BA8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246BA32D" w14:textId="10CC9121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Author Visit</w:t>
                            </w:r>
                          </w:p>
                          <w:p w14:paraId="71101398" w14:textId="06280370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Bryan Chick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3" type="#_x0000_t202" style="position:absolute;left:0;text-align:left;margin-left:332.55pt;margin-top:5.1pt;width:147.5pt;height:162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" filled="f" stroked="f">
                <v:textbox>
                  <w:txbxContent>
                    <w:p w14:paraId="7BA858B4" w14:textId="77777777" w:rsidR="00BC661A" w:rsidRPr="005E6011" w:rsidRDefault="00BC661A" w:rsidP="00BC661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February 20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-February 24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</w:p>
                    <w:p w14:paraId="045FDF17" w14:textId="77777777" w:rsidR="00BC661A" w:rsidRPr="005E6011" w:rsidRDefault="00BC661A" w:rsidP="00BC661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Winter Break</w:t>
                      </w:r>
                    </w:p>
                    <w:p w14:paraId="6CFE25D5" w14:textId="77777777" w:rsidR="00BC661A" w:rsidRPr="005E6011" w:rsidRDefault="00BC661A" w:rsidP="00BC661A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No School</w:t>
                      </w:r>
                    </w:p>
                    <w:p w14:paraId="3B29FFC8" w14:textId="465398BB" w:rsidR="00637225" w:rsidRPr="005E6011" w:rsidRDefault="00637225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February 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17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554676C5" w14:textId="75A58922" w:rsidR="00637225" w:rsidRPr="005E6011" w:rsidRDefault="005E6011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Chipotl</w:t>
                      </w:r>
                      <w:r w:rsidR="00637225"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e Night</w:t>
                      </w:r>
                    </w:p>
                    <w:p w14:paraId="3D23E096" w14:textId="01F62BA8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246BA32D" w14:textId="10CC9121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Author Visit</w:t>
                      </w:r>
                    </w:p>
                    <w:p w14:paraId="71101398" w14:textId="06280370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5E6011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Bryan Chick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14195B89">
                <wp:simplePos x="0" y="0"/>
                <wp:positionH relativeFrom="column">
                  <wp:posOffset>7575633</wp:posOffset>
                </wp:positionH>
                <wp:positionV relativeFrom="paragraph">
                  <wp:posOffset>62506</wp:posOffset>
                </wp:positionV>
                <wp:extent cx="1838518" cy="2068471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518" cy="206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8676F9" w14:textId="0C0CB282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15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DFFB9AE" w14:textId="7E8A321C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Kindergarten Round Up</w:t>
                            </w:r>
                          </w:p>
                          <w:p w14:paraId="743DDA76" w14:textId="1E51C1F7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-23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44CE3177" w14:textId="2ECCE42D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District Art Show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157BAB0" w14:textId="76F59620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Pictures</w:t>
                            </w:r>
                          </w:p>
                          <w:p w14:paraId="468D4E06" w14:textId="095141FD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19EA851F" w14:textId="16E36D10" w:rsidR="000B28E1" w:rsidRPr="004353EC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, End of 3</w:t>
                            </w:r>
                            <w:r w:rsidR="004F3AC6" w:rsidRP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Marking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4" type="#_x0000_t202" style="position:absolute;left:0;text-align:left;margin-left:596.5pt;margin-top:4.9pt;width:144.75pt;height:162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" filled="f" stroked="f">
                <v:textbox>
                  <w:txbxContent>
                    <w:p w14:paraId="1C8676F9" w14:textId="0C0CB282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15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DFFB9AE" w14:textId="7E8A321C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Kindergarten Round Up</w:t>
                      </w:r>
                    </w:p>
                    <w:p w14:paraId="743DDA76" w14:textId="1E51C1F7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-23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44CE3177" w14:textId="2ECCE42D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District Art Show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157BAB0" w14:textId="76F59620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Pictures</w:t>
                      </w:r>
                    </w:p>
                    <w:p w14:paraId="468D4E06" w14:textId="095141FD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19EA851F" w14:textId="16E36D10" w:rsidR="000B28E1" w:rsidRPr="004353EC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, End of 3</w:t>
                      </w:r>
                      <w:r w:rsidR="004F3AC6" w:rsidRPr="004F3AC6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Marking 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7ACE14CA" w14:textId="0A2F1483" w:rsidR="00AD321B" w:rsidRPr="00AD321B" w:rsidRDefault="00D4250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214BA308">
            <wp:simplePos x="0" y="0"/>
            <wp:positionH relativeFrom="column">
              <wp:posOffset>-269185</wp:posOffset>
            </wp:positionH>
            <wp:positionV relativeFrom="paragraph">
              <wp:posOffset>223244</wp:posOffset>
            </wp:positionV>
            <wp:extent cx="4114800" cy="314601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8" cy="3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1134B7BB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51A6517E" w:rsidR="001D044B" w:rsidRPr="00AD321B" w:rsidRDefault="004F3AC6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4743C0E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0B28E1" w:rsidRPr="000B28E1" w:rsidRDefault="000B28E1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0B28E1"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0215B07B" w14:textId="1E142229" w:rsidR="00FB3E92" w:rsidRPr="004F3AC6" w:rsidRDefault="00531D31" w:rsidP="00531D3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001123"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Congratulations to our singing stars.</w:t>
                            </w:r>
                            <w:r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4F3AC6"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They did an amazing job at the music concert!</w:t>
                            </w:r>
                          </w:p>
                          <w:p w14:paraId="5A30CEE2" w14:textId="77777777" w:rsidR="004F3AC6" w:rsidRDefault="004F3AC6" w:rsidP="00350EC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54F883CA" w14:textId="1375DBAE" w:rsidR="00FB3E92" w:rsidRPr="004F3AC6" w:rsidRDefault="00531D31" w:rsidP="00350EC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*</w:t>
                            </w:r>
                            <w:r w:rsidR="00FB3E92"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Thank you so much for </w:t>
                            </w:r>
                            <w:r w:rsidR="005E6011"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the donations of Clorox Wipes and Kleenex!</w:t>
                            </w: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/x0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" filled="f" stroked="f">
                <v:textbox>
                  <w:txbxContent>
                    <w:p w14:paraId="59843B49" w14:textId="6AEDCFA1" w:rsidR="000B28E1" w:rsidRPr="000B28E1" w:rsidRDefault="000B28E1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0B28E1"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0215B07B" w14:textId="1E142229" w:rsidR="00FB3E92" w:rsidRPr="004F3AC6" w:rsidRDefault="00531D31" w:rsidP="00531D3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4F3AC6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001123" w:rsidRPr="004F3AC6">
                        <w:rPr>
                          <w:rFonts w:ascii="Comic Sans MS" w:hAnsi="Comic Sans MS"/>
                          <w:color w:val="000000"/>
                        </w:rPr>
                        <w:t>Congratulations to our singing stars.</w:t>
                      </w:r>
                      <w:r w:rsidRPr="004F3AC6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4F3AC6" w:rsidRPr="004F3AC6">
                        <w:rPr>
                          <w:rFonts w:ascii="Comic Sans MS" w:hAnsi="Comic Sans MS"/>
                          <w:color w:val="000000"/>
                        </w:rPr>
                        <w:t>They did an amazing job at the music concert!</w:t>
                      </w:r>
                    </w:p>
                    <w:p w14:paraId="5A30CEE2" w14:textId="77777777" w:rsidR="004F3AC6" w:rsidRDefault="004F3AC6" w:rsidP="00350EC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54F883CA" w14:textId="1375DBAE" w:rsidR="00FB3E92" w:rsidRPr="004F3AC6" w:rsidRDefault="00531D31" w:rsidP="00350EC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4F3AC6">
                        <w:rPr>
                          <w:rFonts w:ascii="Comic Sans MS" w:hAnsi="Comic Sans MS"/>
                          <w:color w:val="000000"/>
                        </w:rPr>
                        <w:t>*</w:t>
                      </w:r>
                      <w:r w:rsidR="00FB3E92" w:rsidRPr="004F3AC6">
                        <w:rPr>
                          <w:rFonts w:ascii="Comic Sans MS" w:hAnsi="Comic Sans MS"/>
                          <w:color w:val="000000"/>
                        </w:rPr>
                        <w:t xml:space="preserve">Thank you so much for </w:t>
                      </w:r>
                      <w:r w:rsidR="005E6011" w:rsidRPr="004F3AC6">
                        <w:rPr>
                          <w:rFonts w:ascii="Comic Sans MS" w:hAnsi="Comic Sans MS"/>
                          <w:color w:val="000000"/>
                        </w:rPr>
                        <w:t>the donations of Clorox Wipes and Kleenex!</w:t>
                      </w: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3C266844">
                <wp:simplePos x="0" y="0"/>
                <wp:positionH relativeFrom="column">
                  <wp:posOffset>4116705</wp:posOffset>
                </wp:positionH>
                <wp:positionV relativeFrom="paragraph">
                  <wp:posOffset>3143885</wp:posOffset>
                </wp:positionV>
                <wp:extent cx="2431415" cy="29927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005BB55D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plane</w:t>
                            </w:r>
                          </w:p>
                          <w:p w14:paraId="1D6F4138" w14:textId="6E507EC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plain</w:t>
                            </w:r>
                          </w:p>
                          <w:p w14:paraId="5025CD52" w14:textId="3C55B90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tail</w:t>
                            </w:r>
                          </w:p>
                          <w:p w14:paraId="5542A3AC" w14:textId="3E71C08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tale</w:t>
                            </w:r>
                          </w:p>
                          <w:p w14:paraId="788DD200" w14:textId="15BE1814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rode</w:t>
                            </w:r>
                          </w:p>
                          <w:p w14:paraId="73BE4601" w14:textId="1592749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raod</w:t>
                            </w:r>
                          </w:p>
                          <w:p w14:paraId="659085E1" w14:textId="4E64A4F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hole</w:t>
                            </w:r>
                          </w:p>
                          <w:p w14:paraId="746CE9C4" w14:textId="77FE5D9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whole</w:t>
                            </w:r>
                          </w:p>
                          <w:p w14:paraId="11510D06" w14:textId="3D735CA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  <w:p w14:paraId="6D6D6CBA" w14:textId="51F66A5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too</w:t>
                            </w:r>
                          </w:p>
                          <w:p w14:paraId="19F11BB3" w14:textId="0A8D2AA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two</w:t>
                            </w:r>
                          </w:p>
                          <w:p w14:paraId="51C06CE1" w14:textId="7ABC13F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their</w:t>
                            </w:r>
                          </w:p>
                          <w:p w14:paraId="5E1DDF2F" w14:textId="643F5E8E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there</w:t>
                            </w:r>
                          </w:p>
                          <w:p w14:paraId="3B07FA0C" w14:textId="5A428F7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they’re</w:t>
                            </w:r>
                          </w:p>
                          <w:p w14:paraId="3C106E62" w14:textId="3275273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88305E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threw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7" type="#_x0000_t202" style="position:absolute;margin-left:324.15pt;margin-top:247.55pt;width:191.45pt;height:23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" filled="f" stroked="f">
                <v:textbox>
                  <w:txbxContent>
                    <w:p w14:paraId="1A3925E3" w14:textId="005BB55D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plane</w:t>
                      </w:r>
                    </w:p>
                    <w:p w14:paraId="1D6F4138" w14:textId="6E507EC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plain</w:t>
                      </w:r>
                    </w:p>
                    <w:p w14:paraId="5025CD52" w14:textId="3C55B90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tail</w:t>
                      </w:r>
                    </w:p>
                    <w:p w14:paraId="5542A3AC" w14:textId="3E71C08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tale</w:t>
                      </w:r>
                    </w:p>
                    <w:p w14:paraId="788DD200" w14:textId="15BE1814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rode</w:t>
                      </w:r>
                    </w:p>
                    <w:p w14:paraId="73BE4601" w14:textId="1592749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raod</w:t>
                      </w:r>
                    </w:p>
                    <w:p w14:paraId="659085E1" w14:textId="4E64A4F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hole</w:t>
                      </w:r>
                    </w:p>
                    <w:p w14:paraId="746CE9C4" w14:textId="77FE5D9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whole</w:t>
                      </w:r>
                    </w:p>
                    <w:p w14:paraId="11510D06" w14:textId="3D735CA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</w:t>
                      </w:r>
                    </w:p>
                    <w:p w14:paraId="6D6D6CBA" w14:textId="51F66A5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too</w:t>
                      </w:r>
                    </w:p>
                    <w:p w14:paraId="19F11BB3" w14:textId="0A8D2AA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two</w:t>
                      </w:r>
                    </w:p>
                    <w:p w14:paraId="51C06CE1" w14:textId="7ABC13F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their</w:t>
                      </w:r>
                    </w:p>
                    <w:p w14:paraId="5E1DDF2F" w14:textId="643F5E8E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there</w:t>
                      </w:r>
                    </w:p>
                    <w:p w14:paraId="3B07FA0C" w14:textId="5A428F7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they’re</w:t>
                      </w:r>
                    </w:p>
                    <w:p w14:paraId="3C106E62" w14:textId="3275273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88305E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threw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5688347E">
                <wp:simplePos x="0" y="0"/>
                <wp:positionH relativeFrom="column">
                  <wp:posOffset>4037772</wp:posOffset>
                </wp:positionH>
                <wp:positionV relativeFrom="paragraph">
                  <wp:posOffset>2621334</wp:posOffset>
                </wp:positionV>
                <wp:extent cx="2636520" cy="833065"/>
                <wp:effectExtent l="0" t="0" r="0" b="571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87CD" w14:textId="614CD49C" w:rsidR="000B28E1" w:rsidRPr="004F3AC6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Spelling List for </w:t>
                            </w:r>
                            <w:r w:rsid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F3AC6"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Febr</w:t>
                            </w:r>
                            <w:r w:rsidR="004F3AC6"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uary 27</w:t>
                            </w:r>
                            <w:r w:rsidR="004F3AC6"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="005408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-</w:t>
                            </w:r>
                            <w:r w:rsidR="0088305E"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Homophones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8" type="#_x0000_t202" style="position:absolute;margin-left:317.95pt;margin-top:206.4pt;width:207.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" filled="f" stroked="f">
                <v:textbox>
                  <w:txbxContent>
                    <w:p w14:paraId="70C787CD" w14:textId="614CD49C" w:rsidR="000B28E1" w:rsidRPr="004F3AC6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Spelling List for </w:t>
                      </w:r>
                      <w:r w:rsid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4F3AC6"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Week of </w:t>
                      </w:r>
                      <w:r w:rsidR="004F3A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Febr</w:t>
                      </w:r>
                      <w:r w:rsidR="004F3AC6"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uary 27</w:t>
                      </w:r>
                      <w:r w:rsidR="004F3AC6"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  <w:vertAlign w:val="superscript"/>
                        </w:rPr>
                        <w:t>th</w:t>
                      </w:r>
                      <w:r w:rsidR="005408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-</w:t>
                      </w:r>
                      <w:r w:rsidR="0088305E"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Homophones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D3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342C111A">
                <wp:simplePos x="0" y="0"/>
                <wp:positionH relativeFrom="column">
                  <wp:posOffset>-266700</wp:posOffset>
                </wp:positionH>
                <wp:positionV relativeFrom="paragraph">
                  <wp:posOffset>658495</wp:posOffset>
                </wp:positionV>
                <wp:extent cx="3933825" cy="495871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5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537D0B" w14:textId="2373C57A" w:rsidR="000B28E1" w:rsidRPr="005408C6" w:rsidRDefault="005408C6" w:rsidP="00D42507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*e</w:t>
                            </w:r>
                            <w:r w:rsidR="00BC661A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xpository </w:t>
                            </w:r>
                            <w:r w:rsidR="00E273DD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animal </w:t>
                            </w:r>
                            <w:r w:rsidR="00BC661A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>text</w:t>
                            </w:r>
                            <w:r w:rsidR="005E61FD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>s</w:t>
                            </w:r>
                            <w:r w:rsidR="00BC661A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63D08995" w14:textId="6D364E87" w:rsidR="00531D31" w:rsidRPr="005408C6" w:rsidRDefault="00531D31" w:rsidP="00D42507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*explored </w:t>
                            </w:r>
                            <w:r w:rsidR="004F3AC6" w:rsidRPr="005408C6">
                              <w:rPr>
                                <w:rFonts w:ascii="Comic Sans MS" w:hAnsi="Comic Sans MS"/>
                                <w:color w:val="000000"/>
                              </w:rPr>
                              <w:t>informational text features</w:t>
                            </w:r>
                          </w:p>
                          <w:p w14:paraId="392B4B89" w14:textId="09AC97EE" w:rsidR="000B28E1" w:rsidRPr="00531D31" w:rsidRDefault="000B28E1" w:rsidP="0023776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408C6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Concept Map</w:t>
                            </w:r>
                            <w:r w:rsidRPr="00531D31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Pr="00531D3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Tree Map</w:t>
                            </w:r>
                          </w:p>
                          <w:p w14:paraId="1E04471B" w14:textId="77777777" w:rsidR="000B28E1" w:rsidRPr="00C559D6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55F5C7B6" w:rsidR="000B28E1" w:rsidRPr="00531D31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Subtraction</w:t>
                            </w:r>
                          </w:p>
                          <w:p w14:paraId="2528A543" w14:textId="177CB439" w:rsidR="000B28E1" w:rsidRPr="00531D31" w:rsidRDefault="000B28E1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</w:rPr>
                              <w:t>*practiced break apart subtraction s</w:t>
                            </w:r>
                            <w:r w:rsidR="00FB3E92" w:rsidRPr="00531D31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531D31">
                              <w:rPr>
                                <w:rFonts w:ascii="Comic Sans MS" w:hAnsi="Comic Sans MS"/>
                              </w:rPr>
                              <w:t xml:space="preserve">rategy </w:t>
                            </w:r>
                          </w:p>
                          <w:p w14:paraId="384347AF" w14:textId="6E12B068" w:rsidR="00531D31" w:rsidRPr="00531D31" w:rsidRDefault="00531D31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4F3AC6">
                              <w:rPr>
                                <w:rFonts w:ascii="Comic Sans MS" w:hAnsi="Comic Sans MS"/>
                              </w:rPr>
                              <w:t>regrouped</w:t>
                            </w:r>
                            <w:r w:rsidRPr="00531D31">
                              <w:rPr>
                                <w:rFonts w:ascii="Comic Sans MS" w:hAnsi="Comic Sans MS"/>
                              </w:rPr>
                              <w:t xml:space="preserve"> to solve subtraction equations</w:t>
                            </w:r>
                          </w:p>
                          <w:p w14:paraId="6223C9D6" w14:textId="5E067EDD" w:rsidR="000B28E1" w:rsidRPr="00531D31" w:rsidRDefault="000B28E1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Vocabulary</w:t>
                            </w:r>
                            <w:r w:rsidRPr="00531D3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531D31">
                              <w:rPr>
                                <w:rFonts w:ascii="Comic Sans MS" w:hAnsi="Comic Sans MS"/>
                              </w:rPr>
                              <w:t xml:space="preserve">  subtract, difference, regroup, digit, count back, number line, break apart, bar model</w:t>
                            </w:r>
                            <w:r w:rsidR="004F3AC6">
                              <w:rPr>
                                <w:rFonts w:ascii="Comic Sans MS" w:hAnsi="Comic Sans MS"/>
                              </w:rPr>
                              <w:t>, minuend, subtrahend, how many more, compare</w:t>
                            </w:r>
                          </w:p>
                          <w:p w14:paraId="19272F86" w14:textId="77777777" w:rsidR="000B28E1" w:rsidRPr="002A0221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2FE5EB04" w14:textId="5B32BB2E" w:rsidR="000B28E1" w:rsidRPr="00531D31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*completed </w:t>
                            </w:r>
                            <w:r w:rsidRPr="00531D31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States of Matter</w:t>
                            </w:r>
                            <w:r w:rsidRPr="00531D31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5408C6" w:rsidRPr="005408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U</w:t>
                            </w:r>
                            <w:r w:rsidRPr="005408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nit</w:t>
                            </w:r>
                          </w:p>
                          <w:p w14:paraId="1BD2B101" w14:textId="76C704F7" w:rsidR="00531D31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  <w:color w:val="000000"/>
                              </w:rPr>
                              <w:t>*be</w:t>
                            </w:r>
                            <w:r w:rsidR="005408C6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gan </w:t>
                            </w:r>
                            <w:r w:rsidR="005408C6" w:rsidRPr="005408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Fluid Earth U</w:t>
                            </w:r>
                            <w:r w:rsidRPr="005408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nit</w:t>
                            </w:r>
                          </w:p>
                          <w:p w14:paraId="73580A9F" w14:textId="7483152E" w:rsidR="00531D31" w:rsidRPr="00531D31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531D31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:  water sources, surface, sky, underground, pond, sleet, hail, glacier, rain, lake, well, river, frost, stream, dew, snow, ocean, ice, spring</w:t>
                            </w:r>
                          </w:p>
                          <w:p w14:paraId="7C928071" w14:textId="68BD9CF4" w:rsidR="000B28E1" w:rsidRPr="00344781" w:rsidRDefault="000B28E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9" type="#_x0000_t202" style="position:absolute;margin-left:-21pt;margin-top:51.85pt;width:309.75pt;height:39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537D0B" w14:textId="2373C57A" w:rsidR="000B28E1" w:rsidRPr="005408C6" w:rsidRDefault="005408C6" w:rsidP="00D42507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*e</w:t>
                      </w:r>
                      <w:r w:rsidR="00BC661A" w:rsidRPr="005408C6">
                        <w:rPr>
                          <w:rFonts w:ascii="Comic Sans MS" w:hAnsi="Comic Sans MS"/>
                          <w:color w:val="000000"/>
                        </w:rPr>
                        <w:t xml:space="preserve">xpository </w:t>
                      </w:r>
                      <w:r w:rsidR="00E273DD" w:rsidRPr="005408C6">
                        <w:rPr>
                          <w:rFonts w:ascii="Comic Sans MS" w:hAnsi="Comic Sans MS"/>
                          <w:color w:val="000000"/>
                        </w:rPr>
                        <w:t xml:space="preserve">animal </w:t>
                      </w:r>
                      <w:r w:rsidR="00BC661A" w:rsidRPr="005408C6">
                        <w:rPr>
                          <w:rFonts w:ascii="Comic Sans MS" w:hAnsi="Comic Sans MS"/>
                          <w:color w:val="000000"/>
                        </w:rPr>
                        <w:t>text</w:t>
                      </w:r>
                      <w:r w:rsidR="005E61FD" w:rsidRPr="005408C6">
                        <w:rPr>
                          <w:rFonts w:ascii="Comic Sans MS" w:hAnsi="Comic Sans MS"/>
                          <w:color w:val="000000"/>
                        </w:rPr>
                        <w:t>s</w:t>
                      </w:r>
                      <w:r w:rsidR="00BC661A" w:rsidRPr="005408C6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63D08995" w14:textId="6D364E87" w:rsidR="00531D31" w:rsidRPr="005408C6" w:rsidRDefault="00531D31" w:rsidP="00D42507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5408C6">
                        <w:rPr>
                          <w:rFonts w:ascii="Comic Sans MS" w:hAnsi="Comic Sans MS"/>
                          <w:color w:val="000000"/>
                        </w:rPr>
                        <w:t xml:space="preserve">*explored </w:t>
                      </w:r>
                      <w:r w:rsidR="004F3AC6" w:rsidRPr="005408C6">
                        <w:rPr>
                          <w:rFonts w:ascii="Comic Sans MS" w:hAnsi="Comic Sans MS"/>
                          <w:color w:val="000000"/>
                        </w:rPr>
                        <w:t>informational text features</w:t>
                      </w:r>
                    </w:p>
                    <w:p w14:paraId="392B4B89" w14:textId="09AC97EE" w:rsidR="000B28E1" w:rsidRPr="00531D31" w:rsidRDefault="000B28E1" w:rsidP="0023776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5408C6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Concept Map</w:t>
                      </w:r>
                      <w:r w:rsidRPr="00531D31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Pr="00531D31">
                        <w:rPr>
                          <w:rFonts w:ascii="Comic Sans MS" w:hAnsi="Comic Sans MS"/>
                          <w:color w:val="000000"/>
                        </w:rPr>
                        <w:t xml:space="preserve">  Tree Map</w:t>
                      </w:r>
                    </w:p>
                    <w:p w14:paraId="1E04471B" w14:textId="77777777" w:rsidR="000B28E1" w:rsidRPr="00C559D6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55F5C7B6" w:rsidR="000B28E1" w:rsidRPr="00531D31" w:rsidRDefault="000B28E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531D31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Subtraction</w:t>
                      </w:r>
                    </w:p>
                    <w:p w14:paraId="2528A543" w14:textId="177CB439" w:rsidR="000B28E1" w:rsidRPr="00531D31" w:rsidRDefault="000B28E1" w:rsidP="007E37B6">
                      <w:pPr>
                        <w:rPr>
                          <w:rFonts w:ascii="Comic Sans MS" w:hAnsi="Comic Sans MS"/>
                        </w:rPr>
                      </w:pPr>
                      <w:r w:rsidRPr="00531D31">
                        <w:rPr>
                          <w:rFonts w:ascii="Comic Sans MS" w:hAnsi="Comic Sans MS"/>
                        </w:rPr>
                        <w:t>*practiced break apart subtraction s</w:t>
                      </w:r>
                      <w:r w:rsidR="00FB3E92" w:rsidRPr="00531D31">
                        <w:rPr>
                          <w:rFonts w:ascii="Comic Sans MS" w:hAnsi="Comic Sans MS"/>
                        </w:rPr>
                        <w:t>t</w:t>
                      </w:r>
                      <w:r w:rsidRPr="00531D31">
                        <w:rPr>
                          <w:rFonts w:ascii="Comic Sans MS" w:hAnsi="Comic Sans MS"/>
                        </w:rPr>
                        <w:t xml:space="preserve">rategy </w:t>
                      </w:r>
                    </w:p>
                    <w:p w14:paraId="384347AF" w14:textId="6E12B068" w:rsidR="00531D31" w:rsidRPr="00531D31" w:rsidRDefault="00531D31" w:rsidP="007E37B6">
                      <w:pPr>
                        <w:rPr>
                          <w:rFonts w:ascii="Comic Sans MS" w:hAnsi="Comic Sans MS"/>
                        </w:rPr>
                      </w:pPr>
                      <w:r w:rsidRPr="00531D31">
                        <w:rPr>
                          <w:rFonts w:ascii="Comic Sans MS" w:hAnsi="Comic Sans MS"/>
                        </w:rPr>
                        <w:t>*</w:t>
                      </w:r>
                      <w:r w:rsidR="004F3AC6">
                        <w:rPr>
                          <w:rFonts w:ascii="Comic Sans MS" w:hAnsi="Comic Sans MS"/>
                        </w:rPr>
                        <w:t>regrouped</w:t>
                      </w:r>
                      <w:r w:rsidRPr="00531D31">
                        <w:rPr>
                          <w:rFonts w:ascii="Comic Sans MS" w:hAnsi="Comic Sans MS"/>
                        </w:rPr>
                        <w:t xml:space="preserve"> to solve subtraction equations</w:t>
                      </w:r>
                    </w:p>
                    <w:p w14:paraId="6223C9D6" w14:textId="5E067EDD" w:rsidR="000B28E1" w:rsidRPr="00531D31" w:rsidRDefault="000B28E1" w:rsidP="007E37B6">
                      <w:pPr>
                        <w:rPr>
                          <w:rFonts w:ascii="Comic Sans MS" w:hAnsi="Comic Sans MS"/>
                        </w:rPr>
                      </w:pPr>
                      <w:r w:rsidRPr="00531D31">
                        <w:rPr>
                          <w:rFonts w:ascii="Comic Sans MS" w:hAnsi="Comic Sans MS"/>
                          <w:b/>
                          <w:u w:val="thick"/>
                        </w:rPr>
                        <w:t>Vocabulary</w:t>
                      </w:r>
                      <w:r w:rsidRPr="00531D31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531D31">
                        <w:rPr>
                          <w:rFonts w:ascii="Comic Sans MS" w:hAnsi="Comic Sans MS"/>
                        </w:rPr>
                        <w:t xml:space="preserve">  subtract, difference, regroup, digit, count back, number line, break apart, bar model</w:t>
                      </w:r>
                      <w:r w:rsidR="004F3AC6">
                        <w:rPr>
                          <w:rFonts w:ascii="Comic Sans MS" w:hAnsi="Comic Sans MS"/>
                        </w:rPr>
                        <w:t>, minuend, subtrahend, how many more, compare</w:t>
                      </w:r>
                    </w:p>
                    <w:p w14:paraId="19272F86" w14:textId="77777777" w:rsidR="000B28E1" w:rsidRPr="002A0221" w:rsidRDefault="000B28E1" w:rsidP="007E3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2FE5EB04" w14:textId="5B32BB2E" w:rsidR="000B28E1" w:rsidRPr="00531D31" w:rsidRDefault="00531D31" w:rsidP="00DA62B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531D31">
                        <w:rPr>
                          <w:rFonts w:ascii="Comic Sans MS" w:hAnsi="Comic Sans MS"/>
                          <w:color w:val="000000"/>
                        </w:rPr>
                        <w:t xml:space="preserve">*completed </w:t>
                      </w:r>
                      <w:r w:rsidRPr="00531D31">
                        <w:rPr>
                          <w:rFonts w:ascii="Comic Sans MS" w:hAnsi="Comic Sans MS"/>
                          <w:b/>
                          <w:color w:val="000000"/>
                        </w:rPr>
                        <w:t>States of Matter</w:t>
                      </w:r>
                      <w:r w:rsidRPr="00531D31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5408C6" w:rsidRPr="005408C6">
                        <w:rPr>
                          <w:rFonts w:ascii="Comic Sans MS" w:hAnsi="Comic Sans MS"/>
                          <w:b/>
                          <w:color w:val="000000"/>
                        </w:rPr>
                        <w:t>U</w:t>
                      </w:r>
                      <w:r w:rsidRPr="005408C6">
                        <w:rPr>
                          <w:rFonts w:ascii="Comic Sans MS" w:hAnsi="Comic Sans MS"/>
                          <w:b/>
                          <w:color w:val="000000"/>
                        </w:rPr>
                        <w:t>nit</w:t>
                      </w:r>
                    </w:p>
                    <w:p w14:paraId="1BD2B101" w14:textId="76C704F7" w:rsidR="00531D31" w:rsidRDefault="00531D31" w:rsidP="00DA62B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531D31">
                        <w:rPr>
                          <w:rFonts w:ascii="Comic Sans MS" w:hAnsi="Comic Sans MS"/>
                          <w:color w:val="000000"/>
                        </w:rPr>
                        <w:t>*be</w:t>
                      </w:r>
                      <w:r w:rsidR="005408C6">
                        <w:rPr>
                          <w:rFonts w:ascii="Comic Sans MS" w:hAnsi="Comic Sans MS"/>
                          <w:color w:val="000000"/>
                        </w:rPr>
                        <w:t xml:space="preserve">gan </w:t>
                      </w:r>
                      <w:r w:rsidR="005408C6" w:rsidRPr="005408C6">
                        <w:rPr>
                          <w:rFonts w:ascii="Comic Sans MS" w:hAnsi="Comic Sans MS"/>
                          <w:b/>
                          <w:color w:val="000000"/>
                        </w:rPr>
                        <w:t>Fluid Earth U</w:t>
                      </w:r>
                      <w:r w:rsidRPr="005408C6">
                        <w:rPr>
                          <w:rFonts w:ascii="Comic Sans MS" w:hAnsi="Comic Sans MS"/>
                          <w:b/>
                          <w:color w:val="000000"/>
                        </w:rPr>
                        <w:t>nit</w:t>
                      </w:r>
                    </w:p>
                    <w:p w14:paraId="73580A9F" w14:textId="7483152E" w:rsidR="00531D31" w:rsidRPr="00531D31" w:rsidRDefault="00531D31" w:rsidP="00DA62B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531D31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>:  water sources, surface, sky, underground, pond, sleet, hail, glacier, rain, lake, well, river, frost, stream, dew, snow, ocean, ice, spring</w:t>
                      </w:r>
                    </w:p>
                    <w:p w14:paraId="7C928071" w14:textId="68BD9CF4" w:rsidR="000B28E1" w:rsidRPr="00344781" w:rsidRDefault="000B28E1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6011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74913D24">
                <wp:simplePos x="0" y="0"/>
                <wp:positionH relativeFrom="column">
                  <wp:posOffset>4302760</wp:posOffset>
                </wp:positionH>
                <wp:positionV relativeFrom="paragraph">
                  <wp:posOffset>1591310</wp:posOffset>
                </wp:positionV>
                <wp:extent cx="4872990" cy="8299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3CAEDA0F" w:rsidR="000B28E1" w:rsidRPr="00350EC5" w:rsidRDefault="000B28E1" w:rsidP="00350EC5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 xml:space="preserve">Throughout the month of February, </w:t>
                            </w: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all students will pa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rticipate in Black History Month and Cultural Diversity activities in Art, ISM, and the cla</w:t>
                            </w:r>
                            <w:bookmarkStart w:id="0" w:name="_GoBack"/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ssroom.</w:t>
                            </w:r>
                          </w:p>
                          <w:p w14:paraId="321AB257" w14:textId="1FB01D44" w:rsidR="000B28E1" w:rsidRPr="00F4619C" w:rsidRDefault="000B28E1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BA6784" w14:textId="77777777" w:rsidR="000B28E1" w:rsidRPr="00045859" w:rsidRDefault="000B28E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0B28E1" w:rsidRPr="001B3758" w:rsidRDefault="000B28E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0B28E1" w:rsidRPr="001B3758" w:rsidRDefault="000B28E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0B28E1" w:rsidRPr="001B3758" w:rsidRDefault="000B28E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40" type="#_x0000_t202" style="position:absolute;margin-left:338.8pt;margin-top:125.3pt;width:383.7pt;height:65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" filled="f" stroked="f">
                <v:textbox>
                  <w:txbxContent>
                    <w:p w14:paraId="0682B5A7" w14:textId="3CAEDA0F" w:rsidR="000B28E1" w:rsidRPr="00350EC5" w:rsidRDefault="000B28E1" w:rsidP="00350EC5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*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 xml:space="preserve">Throughout the month of February, </w:t>
                      </w: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all students will pa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rticipate in Black History Month and Cultural Diversity activities in Art, ISM, and the cla</w:t>
                      </w:r>
                      <w:bookmarkStart w:id="1" w:name="_GoBack"/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ssroom.</w:t>
                      </w:r>
                    </w:p>
                    <w:p w14:paraId="321AB257" w14:textId="1FB01D44" w:rsidR="000B28E1" w:rsidRPr="00F4619C" w:rsidRDefault="000B28E1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</w:p>
                    <w:p w14:paraId="40BA6784" w14:textId="77777777" w:rsidR="000B28E1" w:rsidRPr="00045859" w:rsidRDefault="000B28E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0B28E1" w:rsidRPr="001B3758" w:rsidRDefault="000B28E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0B28E1" w:rsidRPr="001B3758" w:rsidRDefault="000B28E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0B28E1" w:rsidRPr="001B3758" w:rsidRDefault="000B28E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94A102B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DD08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304DFA2">
                <wp:simplePos x="0" y="0"/>
                <wp:positionH relativeFrom="column">
                  <wp:posOffset>6781800</wp:posOffset>
                </wp:positionH>
                <wp:positionV relativeFrom="paragraph">
                  <wp:posOffset>4479290</wp:posOffset>
                </wp:positionV>
                <wp:extent cx="2621280" cy="165608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E40A4F1" w14:textId="661FD96B" w:rsidR="004F3AC6" w:rsidRDefault="0088305E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 w:rsidRPr="0088305E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No Homework</w:t>
                            </w:r>
                            <w:r w:rsidR="004F3A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over Winter Break! </w:t>
                            </w:r>
                            <w:r w:rsidRPr="0088305E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Enjoy your time off with family and friends!</w:t>
                            </w:r>
                            <w:r w:rsidR="000B28E1" w:rsidRPr="004F3AC6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B284254" w14:textId="7104A829" w:rsidR="000B28E1" w:rsidRPr="004F3AC6" w:rsidRDefault="004F3AC6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4F3AC6">
                              <w:rPr>
                                <w:rFonts w:ascii="Comic Sans MS" w:hAnsi="Comic Sans MS"/>
                                <w:color w:val="000000"/>
                              </w:rPr>
                              <w:t>Feel free to work on Dreambox, X-tra Math, and Raz-Kids.</w:t>
                            </w:r>
                          </w:p>
                          <w:p w14:paraId="079E348E" w14:textId="77777777" w:rsidR="000B28E1" w:rsidRPr="003B005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1" type="#_x0000_t202" style="position:absolute;margin-left:534pt;margin-top:352.7pt;width:206.4pt;height:13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rWdM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E40A4F1" w14:textId="661FD96B" w:rsidR="004F3AC6" w:rsidRDefault="0088305E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 w:rsidRPr="0088305E">
                        <w:rPr>
                          <w:rFonts w:ascii="Comic Sans MS" w:hAnsi="Comic Sans MS"/>
                          <w:b/>
                          <w:color w:val="000000"/>
                        </w:rPr>
                        <w:t>No Homework</w:t>
                      </w:r>
                      <w:r w:rsidR="004F3AC6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over Winter Break! </w:t>
                      </w:r>
                      <w:r w:rsidRPr="0088305E">
                        <w:rPr>
                          <w:rFonts w:ascii="Comic Sans MS" w:hAnsi="Comic Sans MS"/>
                          <w:b/>
                          <w:color w:val="000000"/>
                        </w:rPr>
                        <w:t>Enjoy your time off with family and friends!</w:t>
                      </w:r>
                      <w:r w:rsidR="000B28E1" w:rsidRPr="004F3AC6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</w:t>
                      </w:r>
                    </w:p>
                    <w:p w14:paraId="1B284254" w14:textId="7104A829" w:rsidR="000B28E1" w:rsidRPr="004F3AC6" w:rsidRDefault="004F3AC6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4F3AC6">
                        <w:rPr>
                          <w:rFonts w:ascii="Comic Sans MS" w:hAnsi="Comic Sans MS"/>
                          <w:color w:val="000000"/>
                        </w:rPr>
                        <w:t>Feel free to work on Dreambox, X-tra Math, and Raz-Kids.</w:t>
                      </w:r>
                    </w:p>
                    <w:p w14:paraId="079E348E" w14:textId="77777777" w:rsidR="000B28E1" w:rsidRPr="003B005C" w:rsidRDefault="000B28E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FCCA68D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  <w:r w:rsidR="000B28E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56D98A31">
            <wp:simplePos x="0" y="0"/>
            <wp:positionH relativeFrom="column">
              <wp:posOffset>-281940</wp:posOffset>
            </wp:positionH>
            <wp:positionV relativeFrom="paragraph">
              <wp:posOffset>5514340</wp:posOffset>
            </wp:positionV>
            <wp:extent cx="3994150" cy="5867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50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BEA00FC">
                <wp:simplePos x="0" y="0"/>
                <wp:positionH relativeFrom="column">
                  <wp:posOffset>641350</wp:posOffset>
                </wp:positionH>
                <wp:positionV relativeFrom="paragraph">
                  <wp:posOffset>245110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50.5pt;margin-top:19.3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5408C6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B1336"/>
    <w:rsid w:val="001B2677"/>
    <w:rsid w:val="001B3758"/>
    <w:rsid w:val="001B7283"/>
    <w:rsid w:val="001C29F1"/>
    <w:rsid w:val="001D044B"/>
    <w:rsid w:val="001D1E91"/>
    <w:rsid w:val="001D2C28"/>
    <w:rsid w:val="001E252A"/>
    <w:rsid w:val="001E4F32"/>
    <w:rsid w:val="001E591F"/>
    <w:rsid w:val="00212D90"/>
    <w:rsid w:val="00237765"/>
    <w:rsid w:val="0026439D"/>
    <w:rsid w:val="0026560B"/>
    <w:rsid w:val="00270B57"/>
    <w:rsid w:val="00280539"/>
    <w:rsid w:val="002921F0"/>
    <w:rsid w:val="002A0221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4F3AC6"/>
    <w:rsid w:val="0050278A"/>
    <w:rsid w:val="00507236"/>
    <w:rsid w:val="0051496B"/>
    <w:rsid w:val="00515857"/>
    <w:rsid w:val="005215B2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2D1D"/>
    <w:rsid w:val="00933E5C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C661A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65E84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F0618-69DC-CC4E-9BF6-A6336566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2017-02-16T19:51:00Z</cp:lastPrinted>
  <dcterms:created xsi:type="dcterms:W3CDTF">2017-02-16T19:52:00Z</dcterms:created>
  <dcterms:modified xsi:type="dcterms:W3CDTF">2017-02-16T19:52:00Z</dcterms:modified>
</cp:coreProperties>
</file>