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4D07ECE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48B38256">
                <wp:simplePos x="0" y="0"/>
                <wp:positionH relativeFrom="column">
                  <wp:posOffset>6786563</wp:posOffset>
                </wp:positionH>
                <wp:positionV relativeFrom="paragraph">
                  <wp:posOffset>-403861</wp:posOffset>
                </wp:positionV>
                <wp:extent cx="2628900" cy="332423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3FA7A2B0" w:rsidR="000B28E1" w:rsidRPr="00BF5E88" w:rsidRDefault="00893038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June 2</w:t>
                            </w:r>
                            <w:r w:rsidR="000B28E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4.4pt;margin-top:-31.75pt;width:207pt;height:2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" filled="f" stroked="f">
                <v:textbox>
                  <w:txbxContent>
                    <w:p w14:paraId="3CEC8992" w14:textId="3FA7A2B0" w:rsidR="000B28E1" w:rsidRPr="00BF5E88" w:rsidRDefault="00893038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June 2</w:t>
                      </w:r>
                      <w:r w:rsidR="000B28E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32BA8564" w:rsidR="000B28E1" w:rsidRPr="009003C0" w:rsidRDefault="000B28E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</w:t>
                            </w:r>
                            <w:r w:rsidR="00DB3FFD">
                              <w:rPr>
                                <w:sz w:val="36"/>
                              </w:rPr>
                              <w:t>rs. Maley-</w:t>
                            </w:r>
                            <w:r w:rsidRPr="009003C0">
                              <w:rPr>
                                <w:sz w:val="36"/>
                              </w:rPr>
                              <w:t>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32BA8564" w:rsidR="000B28E1" w:rsidRPr="009003C0" w:rsidRDefault="000B28E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</w:t>
                      </w:r>
                      <w:r w:rsidR="00DB3FFD">
                        <w:rPr>
                          <w:sz w:val="36"/>
                        </w:rPr>
                        <w:t>rs. Maley-</w:t>
                      </w:r>
                      <w:r w:rsidRPr="009003C0">
                        <w:rPr>
                          <w:sz w:val="36"/>
                        </w:rPr>
                        <w:t>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0B28E1" w:rsidRDefault="000B28E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1050CD4C">
                <wp:simplePos x="0" y="0"/>
                <wp:positionH relativeFrom="column">
                  <wp:posOffset>4149275</wp:posOffset>
                </wp:positionH>
                <wp:positionV relativeFrom="paragraph">
                  <wp:posOffset>42778</wp:posOffset>
                </wp:positionV>
                <wp:extent cx="5201068" cy="2933065"/>
                <wp:effectExtent l="0" t="0" r="31750" b="133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68" cy="2933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229FE104" w:rsidR="000B28E1" w:rsidRDefault="004E5251" w:rsidP="00740B82">
                            <w:pPr>
                              <w:jc w:val="right"/>
                            </w:pPr>
                            <w:r>
                              <w:drawing>
                                <wp:inline distT="0" distB="0" distL="0" distR="0" wp14:anchorId="6A882B32" wp14:editId="04EE07B7">
                                  <wp:extent cx="2450947" cy="1398302"/>
                                  <wp:effectExtent l="0" t="0" r="0" b="0"/>
                                  <wp:docPr id="2" name="Picture 2" descr="../Desktop/Unknow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Desktop/Unknow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3192" cy="1399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26.7pt;margin-top:3.35pt;width:409.55pt;height:230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" fillcolor="white [3201]" strokecolor="black [3200]" strokeweight="2pt">
                <v:textbox>
                  <w:txbxContent>
                    <w:p w14:paraId="26582CD5" w14:textId="229FE104" w:rsidR="000B28E1" w:rsidRDefault="004E5251" w:rsidP="00740B82">
                      <w:pPr>
                        <w:jc w:val="right"/>
                      </w:pPr>
                      <w:r>
                        <w:drawing>
                          <wp:inline distT="0" distB="0" distL="0" distR="0" wp14:anchorId="6A882B32" wp14:editId="04EE07B7">
                            <wp:extent cx="2450947" cy="1398302"/>
                            <wp:effectExtent l="0" t="0" r="0" b="0"/>
                            <wp:docPr id="2" name="Picture 2" descr="../Desktop/Unknow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Desktop/Unknow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3192" cy="139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0B28E1" w:rsidRPr="001678AF" w:rsidRDefault="000B28E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0B28E1" w:rsidRPr="00C707F7" w:rsidRDefault="000B28E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0B28E1" w:rsidRPr="001678AF" w:rsidRDefault="000B28E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0B28E1" w:rsidRPr="00C707F7" w:rsidRDefault="000B28E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0B28E1" w:rsidRPr="00B4324B" w:rsidRDefault="000B28E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0B28E1" w:rsidRPr="00B4324B" w:rsidRDefault="000B28E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0B28E1" w:rsidRPr="00B4324B" w:rsidRDefault="000B28E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0B28E1" w:rsidRPr="00B4324B" w:rsidRDefault="000B28E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67494F4F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46B0F014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0B28E1" w:rsidRDefault="000B28E1"/>
                  </w:txbxContent>
                </v:textbox>
              </v:shape>
            </w:pict>
          </mc:Fallback>
        </mc:AlternateContent>
      </w:r>
    </w:p>
    <w:p w14:paraId="56884F34" w14:textId="1FBA5700" w:rsidR="00AD321B" w:rsidRDefault="003E0A47" w:rsidP="00DF2986">
      <w:pPr>
        <w:jc w:val="center"/>
        <w:rPr>
          <w:rFonts w:ascii="Times New Roman" w:hAnsi="Times New Roman"/>
          <w:noProof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0F2D05C4">
                <wp:simplePos x="0" y="0"/>
                <wp:positionH relativeFrom="column">
                  <wp:posOffset>4375954</wp:posOffset>
                </wp:positionH>
                <wp:positionV relativeFrom="paragraph">
                  <wp:posOffset>105411</wp:posOffset>
                </wp:positionV>
                <wp:extent cx="2361565" cy="2600888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600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53C57C6" w14:textId="77777777" w:rsidR="00740B82" w:rsidRPr="003E0A47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3E0A4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June 7</w:t>
                            </w:r>
                            <w:r w:rsidRPr="003E0A4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3E0A4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670011EF" w14:textId="77777777" w:rsidR="00740B82" w:rsidRPr="003E0A47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3E0A4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Field Day</w:t>
                            </w:r>
                          </w:p>
                          <w:p w14:paraId="08BCDC5A" w14:textId="77777777" w:rsidR="00740B82" w:rsidRPr="003E0A47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3E0A4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June 9</w:t>
                            </w:r>
                            <w:r w:rsidRPr="003E0A4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3E0A4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505E0E4F" w14:textId="77777777" w:rsidR="00740B82" w:rsidRPr="003E0A47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3E0A4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School Carnival</w:t>
                            </w:r>
                          </w:p>
                          <w:p w14:paraId="3AF4F012" w14:textId="646A5C95" w:rsidR="003E0A47" w:rsidRPr="003E0A47" w:rsidRDefault="003E0A47" w:rsidP="003E0A4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3E0A4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June 13</w:t>
                            </w:r>
                            <w:r w:rsidRPr="003E0A4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3E0A4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61AAA4B3" w14:textId="7777005E" w:rsidR="003E0A47" w:rsidRDefault="003E0A47" w:rsidP="003E0A4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3E0A4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2</w:t>
                            </w:r>
                            <w:r w:rsidRPr="003E0A4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nd</w:t>
                            </w:r>
                            <w:r w:rsidRPr="003E0A4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 Grade Picnic 11:15-1:00</w:t>
                            </w:r>
                          </w:p>
                          <w:p w14:paraId="1933E6C0" w14:textId="772807AC" w:rsidR="003E0A47" w:rsidRPr="003E0A47" w:rsidRDefault="003E0A47" w:rsidP="003E0A4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GPTO Meeting</w:t>
                            </w:r>
                          </w:p>
                          <w:p w14:paraId="4357CD95" w14:textId="77777777" w:rsidR="00740B82" w:rsidRPr="003E0A47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3E0A4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June 15</w:t>
                            </w:r>
                            <w:r w:rsidRPr="003E0A4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3E0A4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1A76A1A7" w14:textId="77777777" w:rsidR="00740B82" w:rsidRPr="003E0A47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3E0A4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Last Day of School</w:t>
                            </w:r>
                          </w:p>
                          <w:p w14:paraId="542432F2" w14:textId="4D42DD62" w:rsidR="00740B82" w:rsidRPr="003E0A47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3E0A4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Half Day</w:t>
                            </w:r>
                            <w:r w:rsidR="003E0A4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 11:32 Dismissal</w:t>
                            </w:r>
                          </w:p>
                          <w:p w14:paraId="475C26ED" w14:textId="35ED2A53" w:rsidR="00507236" w:rsidRPr="003C0A80" w:rsidRDefault="00507236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</w:p>
                          <w:p w14:paraId="3EB32016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Text Box 18" o:spid="_x0000_s1032" type="#_x0000_t202" style="position:absolute;left:0;text-align:left;margin-left:344.55pt;margin-top:8.3pt;width:185.95pt;height:204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" filled="f" stroked="f">
                <v:textbox>
                  <w:txbxContent>
                    <w:p w14:paraId="353C57C6" w14:textId="77777777" w:rsidR="00740B82" w:rsidRPr="003E0A47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3E0A4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June 7</w:t>
                      </w:r>
                      <w:r w:rsidRPr="003E0A4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3E0A4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670011EF" w14:textId="77777777" w:rsidR="00740B82" w:rsidRPr="003E0A47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3E0A47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Field Day</w:t>
                      </w:r>
                    </w:p>
                    <w:p w14:paraId="08BCDC5A" w14:textId="77777777" w:rsidR="00740B82" w:rsidRPr="003E0A47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3E0A4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June 9</w:t>
                      </w:r>
                      <w:r w:rsidRPr="003E0A4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3E0A4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505E0E4F" w14:textId="77777777" w:rsidR="00740B82" w:rsidRPr="003E0A47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3E0A47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School Carnival</w:t>
                      </w:r>
                    </w:p>
                    <w:p w14:paraId="3AF4F012" w14:textId="646A5C95" w:rsidR="003E0A47" w:rsidRPr="003E0A47" w:rsidRDefault="003E0A47" w:rsidP="003E0A47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3E0A4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June 13</w:t>
                      </w:r>
                      <w:r w:rsidRPr="003E0A4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3E0A4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61AAA4B3" w14:textId="7777005E" w:rsidR="003E0A47" w:rsidRDefault="003E0A47" w:rsidP="003E0A4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3E0A47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2</w:t>
                      </w:r>
                      <w:r w:rsidRPr="003E0A47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nd</w:t>
                      </w:r>
                      <w:r w:rsidRPr="003E0A47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 Grade Picnic 11:15-1:00</w:t>
                      </w:r>
                    </w:p>
                    <w:p w14:paraId="1933E6C0" w14:textId="772807AC" w:rsidR="003E0A47" w:rsidRPr="003E0A47" w:rsidRDefault="003E0A47" w:rsidP="003E0A4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GPTO Meeting</w:t>
                      </w:r>
                    </w:p>
                    <w:p w14:paraId="4357CD95" w14:textId="77777777" w:rsidR="00740B82" w:rsidRPr="003E0A47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3E0A4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June 15</w:t>
                      </w:r>
                      <w:r w:rsidRPr="003E0A4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3E0A4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1A76A1A7" w14:textId="77777777" w:rsidR="00740B82" w:rsidRPr="003E0A47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3E0A47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Last Day of School</w:t>
                      </w:r>
                    </w:p>
                    <w:p w14:paraId="542432F2" w14:textId="4D42DD62" w:rsidR="00740B82" w:rsidRPr="003E0A47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3E0A47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Half Day</w:t>
                      </w:r>
                      <w:r w:rsidR="003E0A47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 11:32 Dismissal</w:t>
                      </w:r>
                    </w:p>
                    <w:p w14:paraId="475C26ED" w14:textId="35ED2A53" w:rsidR="00507236" w:rsidRPr="003C0A80" w:rsidRDefault="00507236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</w:p>
                    <w:p w14:paraId="3EB32016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DC"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0D5BA72D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0B28E1" w:rsidRPr="00D817BC" w:rsidRDefault="000B28E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3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xXwD8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" filled="f" stroked="f">
                <v:textbox inset=",7.2pt,,7.2pt">
                  <w:txbxContent>
                    <w:p w14:paraId="4BB568BE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0B28E1" w:rsidRPr="00D817BC" w:rsidRDefault="000B28E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0B28E1" w:rsidRPr="00D817BC" w:rsidRDefault="000B28E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5B63D39F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608120D9" w:rsidR="00AD321B" w:rsidRPr="00AD321B" w:rsidRDefault="00AD321B" w:rsidP="00AD321B">
      <w:pPr>
        <w:rPr>
          <w:rFonts w:ascii="Times New Roman" w:hAnsi="Times New Roman"/>
          <w:sz w:val="20"/>
        </w:rPr>
      </w:pPr>
    </w:p>
    <w:p w14:paraId="6DB17FEA" w14:textId="4C671CB8" w:rsidR="00AD321B" w:rsidRDefault="004E5251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C59D8E" wp14:editId="01A9766E">
                <wp:simplePos x="0" y="0"/>
                <wp:positionH relativeFrom="column">
                  <wp:posOffset>6817995</wp:posOffset>
                </wp:positionH>
                <wp:positionV relativeFrom="paragraph">
                  <wp:posOffset>85725</wp:posOffset>
                </wp:positionV>
                <wp:extent cx="2129155" cy="18580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155" cy="18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F4C58" w14:textId="6DD86B79" w:rsidR="004E5251" w:rsidRDefault="004E5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9D8E" id="Text Box 1" o:spid="_x0000_s1034" type="#_x0000_t202" style="position:absolute;margin-left:536.85pt;margin-top:6.75pt;width:167.65pt;height:146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" filled="f" stroked="f">
                <v:textbox>
                  <w:txbxContent>
                    <w:p w14:paraId="6DEF4C58" w14:textId="6DD86B79" w:rsidR="004E5251" w:rsidRDefault="004E5251"/>
                  </w:txbxContent>
                </v:textbox>
                <w10:wrap type="square"/>
              </v:shape>
            </w:pict>
          </mc:Fallback>
        </mc:AlternateContent>
      </w:r>
      <w:r w:rsidR="00001633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97D6DEA">
                <wp:simplePos x="0" y="0"/>
                <wp:positionH relativeFrom="column">
                  <wp:posOffset>718185</wp:posOffset>
                </wp:positionH>
                <wp:positionV relativeFrom="paragraph">
                  <wp:posOffset>85725</wp:posOffset>
                </wp:positionV>
                <wp:extent cx="2112645" cy="4089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2493380E" w:rsidR="000B28E1" w:rsidRPr="00001633" w:rsidRDefault="000B28E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T</w:t>
                            </w:r>
                            <w:r w:rsid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his W</w:t>
                            </w:r>
                            <w:r w:rsidRP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eek in Review</w:t>
                            </w:r>
                          </w:p>
                          <w:p w14:paraId="63B469AD" w14:textId="77777777" w:rsidR="000B28E1" w:rsidRPr="005C082D" w:rsidRDefault="000B28E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35" type="#_x0000_t202" style="position:absolute;margin-left:56.55pt;margin-top:6.75pt;width:166.35pt;height:32.2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lEU9ACAAAV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" filled="f" stroked="f">
                <v:textbox>
                  <w:txbxContent>
                    <w:p w14:paraId="4C869FFC" w14:textId="2493380E" w:rsidR="000B28E1" w:rsidRPr="00001633" w:rsidRDefault="000B28E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T</w:t>
                      </w:r>
                      <w:r w:rsid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his W</w:t>
                      </w:r>
                      <w:r w:rsidRP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eek in Review</w:t>
                      </w:r>
                    </w:p>
                    <w:p w14:paraId="63B469AD" w14:textId="77777777" w:rsidR="000B28E1" w:rsidRPr="005C082D" w:rsidRDefault="000B28E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E01"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0B28E1" w:rsidRDefault="000B28E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6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" filled="f" strokeweight="6pt">
                <v:stroke linestyle="thickBetweenThin"/>
                <v:textbox>
                  <w:txbxContent>
                    <w:p w14:paraId="6396562E" w14:textId="77777777" w:rsidR="000B28E1" w:rsidRDefault="000B28E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40A89999" w:rsidR="001D044B" w:rsidRPr="00AD321B" w:rsidRDefault="004D01FD" w:rsidP="00AD321B">
      <w:pPr>
        <w:rPr>
          <w:rFonts w:ascii="Times New Roman" w:hAnsi="Times New Roman"/>
          <w:sz w:val="20"/>
        </w:rPr>
      </w:pPr>
      <w:bookmarkStart w:id="0" w:name="_GoBack"/>
      <w:bookmarkEnd w:id="0"/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56B1DFDE">
            <wp:simplePos x="0" y="0"/>
            <wp:positionH relativeFrom="column">
              <wp:posOffset>-265494</wp:posOffset>
            </wp:positionH>
            <wp:positionV relativeFrom="paragraph">
              <wp:posOffset>5420995</wp:posOffset>
            </wp:positionV>
            <wp:extent cx="4024490" cy="672457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299" cy="67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7D41AC36">
                <wp:simplePos x="0" y="0"/>
                <wp:positionH relativeFrom="column">
                  <wp:posOffset>-196215</wp:posOffset>
                </wp:positionH>
                <wp:positionV relativeFrom="paragraph">
                  <wp:posOffset>344805</wp:posOffset>
                </wp:positionV>
                <wp:extent cx="3958590" cy="5179060"/>
                <wp:effectExtent l="0" t="0" r="0" b="254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517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6CBC" w14:textId="4BB9C1E6" w:rsidR="000B28E1" w:rsidRPr="002A0221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B9C6C9" w14:textId="28410A28" w:rsidR="00916809" w:rsidRPr="004D01FD" w:rsidRDefault="007D1880" w:rsidP="00916809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</w:pP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Unit 3.</w:t>
                            </w:r>
                            <w:r w:rsidR="00571B67"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5</w:t>
                            </w:r>
                            <w:r w:rsidR="00EA7A11"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 xml:space="preserve"> </w:t>
                            </w:r>
                            <w:r w:rsidR="00064264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 xml:space="preserve">     </w:t>
                            </w:r>
                            <w:r w:rsidR="00E720ED"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How Do you Express Yourself?</w:t>
                            </w:r>
                          </w:p>
                          <w:p w14:paraId="0EDED2FC" w14:textId="786BF2F9" w:rsidR="00916809" w:rsidRPr="004D01F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Comprehension Strategy</w:t>
                            </w: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:</w:t>
                            </w:r>
                            <w:r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</w:t>
                            </w:r>
                            <w:r w:rsidR="008A738C"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>ask and answer questions</w:t>
                            </w:r>
                          </w:p>
                          <w:p w14:paraId="1550CF43" w14:textId="02A96868" w:rsidR="00916809" w:rsidRPr="004D01F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Comprehension Skill</w:t>
                            </w: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 xml:space="preserve">:  </w:t>
                            </w:r>
                            <w:r w:rsidR="00EA7A11"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>main idea and key details</w:t>
                            </w:r>
                          </w:p>
                          <w:p w14:paraId="582BFC47" w14:textId="0550FA38" w:rsidR="00916809" w:rsidRPr="004D01F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Vocabulary Strategy</w:t>
                            </w: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:</w:t>
                            </w:r>
                            <w:r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E720ED"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prefixes re-, dis-</w:t>
                            </w:r>
                          </w:p>
                          <w:p w14:paraId="2A7A1FD0" w14:textId="7B992F18" w:rsidR="00916809" w:rsidRPr="004D01F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Writing</w:t>
                            </w: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:</w:t>
                            </w:r>
                            <w:r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</w:t>
                            </w:r>
                            <w:r w:rsidR="00E720ED"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>Animal Reports</w:t>
                            </w:r>
                          </w:p>
                          <w:p w14:paraId="2A23373F" w14:textId="3B003B96" w:rsidR="00916809" w:rsidRPr="004D01F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Grammar</w:t>
                            </w: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:</w:t>
                            </w:r>
                            <w:r w:rsidR="00E720ED"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combining and rearranging sentences</w:t>
                            </w:r>
                          </w:p>
                          <w:p w14:paraId="240B26B5" w14:textId="18191C38" w:rsidR="00916809" w:rsidRPr="004D01F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Structural Analysis</w:t>
                            </w: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:</w:t>
                            </w:r>
                            <w:r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</w:t>
                            </w:r>
                            <w:r w:rsidR="00EA7A11"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>plurals –s, -es, -ies</w:t>
                            </w:r>
                          </w:p>
                          <w:p w14:paraId="5AD8B7C8" w14:textId="683423A4" w:rsidR="00916809" w:rsidRPr="004D01F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Mechanics</w:t>
                            </w: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:</w:t>
                            </w:r>
                            <w:r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</w:t>
                            </w:r>
                            <w:r w:rsidR="00EA7A11"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>book titles</w:t>
                            </w:r>
                          </w:p>
                          <w:p w14:paraId="470F5F2E" w14:textId="752DA610" w:rsidR="00916809" w:rsidRPr="004D01F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Concept Map</w:t>
                            </w: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:</w:t>
                            </w:r>
                            <w:r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</w:t>
                            </w:r>
                            <w:r w:rsidR="00EA7A11"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>Multi-Flow</w:t>
                            </w:r>
                            <w:r w:rsidR="0084488E"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Map</w:t>
                            </w:r>
                          </w:p>
                          <w:p w14:paraId="337E3DF2" w14:textId="50C15426" w:rsidR="00001633" w:rsidRPr="004D01FD" w:rsidRDefault="00916809" w:rsidP="007E37B6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Genre</w:t>
                            </w:r>
                            <w:r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:  </w:t>
                            </w:r>
                            <w:r w:rsidR="00001633"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>expositor</w:t>
                            </w:r>
                            <w:r w:rsidR="00EA7A11"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>y text</w:t>
                            </w:r>
                          </w:p>
                          <w:p w14:paraId="41B0D46D" w14:textId="37D23443" w:rsidR="00372004" w:rsidRPr="004D01FD" w:rsidRDefault="00372004" w:rsidP="00893038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>Unit Assessment, End of Year Reading Level Testing</w:t>
                            </w:r>
                          </w:p>
                          <w:p w14:paraId="5AC1E1CB" w14:textId="77777777" w:rsidR="00001633" w:rsidRDefault="00001633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832E29F" w14:textId="77777777" w:rsidR="004D01FD" w:rsidRPr="00001633" w:rsidRDefault="004D01FD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AB9279" w14:textId="77777777" w:rsidR="000B28E1" w:rsidRDefault="000B28E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33396F" w14:textId="692FDDC8" w:rsidR="00D7413D" w:rsidRPr="004D01FD" w:rsidRDefault="00372004" w:rsidP="007E37B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D01FD">
                              <w:rPr>
                                <w:rFonts w:ascii="Comic Sans MS" w:hAnsi="Comic Sans MS"/>
                              </w:rPr>
                              <w:t>We reviewed concepts learned throughout the year.</w:t>
                            </w:r>
                            <w:r w:rsidR="003E0A47" w:rsidRPr="004D01FD">
                              <w:rPr>
                                <w:rFonts w:ascii="Comic Sans MS" w:hAnsi="Comic Sans MS"/>
                              </w:rPr>
                              <w:t xml:space="preserve"> We completed our end of the year NWEA computerized testing.</w:t>
                            </w:r>
                          </w:p>
                          <w:p w14:paraId="5B000FFF" w14:textId="77777777" w:rsidR="00001633" w:rsidRDefault="00001633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32CE581" w14:textId="77777777" w:rsidR="004D01FD" w:rsidRPr="00001633" w:rsidRDefault="004D01FD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8A03F55" w14:textId="08448623" w:rsidR="000B28E1" w:rsidRPr="00A205D8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007A0A4" w14:textId="69D1C9A1" w:rsidR="0000767A" w:rsidRPr="004D01FD" w:rsidRDefault="00740B82" w:rsidP="00DB3FF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</w:pPr>
                            <w:r w:rsidRPr="004D01FD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Communities</w:t>
                            </w:r>
                          </w:p>
                          <w:p w14:paraId="21D231C8" w14:textId="382B4599" w:rsidR="00B61048" w:rsidRPr="004D01FD" w:rsidRDefault="00B61048" w:rsidP="00571B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>*</w:t>
                            </w:r>
                            <w:r w:rsidR="00571B67"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We </w:t>
                            </w:r>
                            <w:r w:rsidR="003E0A47"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continued discussing </w:t>
                            </w:r>
                            <w:r w:rsidR="00571B67"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>traits of good citizens</w:t>
                            </w:r>
                            <w:r w:rsidR="003E0A47" w:rsidRPr="004D01FD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and discussed why communities have rules and laws.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7" type="#_x0000_t202" style="position:absolute;margin-left:-15.45pt;margin-top:27.15pt;width:311.7pt;height:407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" filled="f" stroked="f">
                <v:textbox>
                  <w:txbxContent>
                    <w:p w14:paraId="36AA6CBC" w14:textId="4BB9C1E6" w:rsidR="000B28E1" w:rsidRPr="002A0221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B9C6C9" w14:textId="28410A28" w:rsidR="00916809" w:rsidRPr="004D01FD" w:rsidRDefault="007D1880" w:rsidP="00916809">
                      <w:pP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</w:pPr>
                      <w:r w:rsidRPr="004D01FD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Unit 3.</w:t>
                      </w:r>
                      <w:r w:rsidR="00571B67" w:rsidRPr="004D01FD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5</w:t>
                      </w:r>
                      <w:r w:rsidR="00EA7A11" w:rsidRPr="004D01FD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 xml:space="preserve"> </w:t>
                      </w:r>
                      <w:r w:rsidR="00064264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 xml:space="preserve">     </w:t>
                      </w:r>
                      <w:r w:rsidR="00E720ED" w:rsidRPr="004D01FD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How Do you Express Yourself?</w:t>
                      </w:r>
                    </w:p>
                    <w:p w14:paraId="0EDED2FC" w14:textId="786BF2F9" w:rsidR="00916809" w:rsidRPr="004D01FD" w:rsidRDefault="00916809" w:rsidP="00916809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4D01FD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Comprehension Strategy</w:t>
                      </w:r>
                      <w:r w:rsidRPr="004D01FD">
                        <w:rPr>
                          <w:rFonts w:ascii="Comic Sans MS" w:hAnsi="Comic Sans MS"/>
                          <w:b/>
                          <w:color w:val="000000"/>
                        </w:rPr>
                        <w:t>:</w:t>
                      </w:r>
                      <w:r w:rsidRPr="004D01FD">
                        <w:rPr>
                          <w:rFonts w:ascii="Comic Sans MS" w:hAnsi="Comic Sans MS"/>
                          <w:color w:val="000000"/>
                        </w:rPr>
                        <w:t xml:space="preserve">  </w:t>
                      </w:r>
                      <w:r w:rsidR="008A738C" w:rsidRPr="004D01FD">
                        <w:rPr>
                          <w:rFonts w:ascii="Comic Sans MS" w:hAnsi="Comic Sans MS"/>
                          <w:color w:val="000000"/>
                        </w:rPr>
                        <w:t>ask and answer questions</w:t>
                      </w:r>
                    </w:p>
                    <w:p w14:paraId="1550CF43" w14:textId="02A96868" w:rsidR="00916809" w:rsidRPr="004D01FD" w:rsidRDefault="00916809" w:rsidP="00916809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4D01FD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Comprehension Skill</w:t>
                      </w:r>
                      <w:r w:rsidRPr="004D01FD">
                        <w:rPr>
                          <w:rFonts w:ascii="Comic Sans MS" w:hAnsi="Comic Sans MS"/>
                          <w:b/>
                          <w:color w:val="000000"/>
                        </w:rPr>
                        <w:t xml:space="preserve">:  </w:t>
                      </w:r>
                      <w:r w:rsidR="00EA7A11" w:rsidRPr="004D01FD">
                        <w:rPr>
                          <w:rFonts w:ascii="Comic Sans MS" w:hAnsi="Comic Sans MS"/>
                          <w:color w:val="000000"/>
                        </w:rPr>
                        <w:t>main idea and key details</w:t>
                      </w:r>
                    </w:p>
                    <w:p w14:paraId="582BFC47" w14:textId="0550FA38" w:rsidR="00916809" w:rsidRPr="004D01FD" w:rsidRDefault="00916809" w:rsidP="00916809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4D01FD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Vocabulary Strategy</w:t>
                      </w:r>
                      <w:r w:rsidRPr="004D01FD">
                        <w:rPr>
                          <w:rFonts w:ascii="Comic Sans MS" w:hAnsi="Comic Sans MS"/>
                          <w:b/>
                          <w:color w:val="000000"/>
                        </w:rPr>
                        <w:t>:</w:t>
                      </w:r>
                      <w:r w:rsidRPr="004D01FD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E720ED" w:rsidRPr="004D01FD">
                        <w:rPr>
                          <w:rFonts w:ascii="Comic Sans MS" w:hAnsi="Comic Sans MS"/>
                          <w:color w:val="000000"/>
                        </w:rPr>
                        <w:t xml:space="preserve"> prefixes re-, dis-</w:t>
                      </w:r>
                    </w:p>
                    <w:p w14:paraId="2A7A1FD0" w14:textId="7B992F18" w:rsidR="00916809" w:rsidRPr="004D01FD" w:rsidRDefault="00916809" w:rsidP="00916809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4D01FD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Writing</w:t>
                      </w:r>
                      <w:r w:rsidRPr="004D01FD">
                        <w:rPr>
                          <w:rFonts w:ascii="Comic Sans MS" w:hAnsi="Comic Sans MS"/>
                          <w:b/>
                          <w:color w:val="000000"/>
                        </w:rPr>
                        <w:t>:</w:t>
                      </w:r>
                      <w:r w:rsidRPr="004D01FD">
                        <w:rPr>
                          <w:rFonts w:ascii="Comic Sans MS" w:hAnsi="Comic Sans MS"/>
                          <w:color w:val="000000"/>
                        </w:rPr>
                        <w:t xml:space="preserve">  </w:t>
                      </w:r>
                      <w:r w:rsidR="00E720ED" w:rsidRPr="004D01FD">
                        <w:rPr>
                          <w:rFonts w:ascii="Comic Sans MS" w:hAnsi="Comic Sans MS"/>
                          <w:color w:val="000000"/>
                        </w:rPr>
                        <w:t>Animal Reports</w:t>
                      </w:r>
                    </w:p>
                    <w:p w14:paraId="2A23373F" w14:textId="3B003B96" w:rsidR="00916809" w:rsidRPr="004D01FD" w:rsidRDefault="00916809" w:rsidP="00916809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4D01FD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Grammar</w:t>
                      </w:r>
                      <w:r w:rsidRPr="004D01FD">
                        <w:rPr>
                          <w:rFonts w:ascii="Comic Sans MS" w:hAnsi="Comic Sans MS"/>
                          <w:b/>
                          <w:color w:val="000000"/>
                        </w:rPr>
                        <w:t>:</w:t>
                      </w:r>
                      <w:r w:rsidR="00E720ED" w:rsidRPr="004D01FD">
                        <w:rPr>
                          <w:rFonts w:ascii="Comic Sans MS" w:hAnsi="Comic Sans MS"/>
                          <w:color w:val="000000"/>
                        </w:rPr>
                        <w:t xml:space="preserve">  combining and rearranging sentences</w:t>
                      </w:r>
                    </w:p>
                    <w:p w14:paraId="240B26B5" w14:textId="18191C38" w:rsidR="00916809" w:rsidRPr="004D01FD" w:rsidRDefault="00916809" w:rsidP="00916809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4D01FD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Structural Analysis</w:t>
                      </w:r>
                      <w:r w:rsidRPr="004D01FD">
                        <w:rPr>
                          <w:rFonts w:ascii="Comic Sans MS" w:hAnsi="Comic Sans MS"/>
                          <w:b/>
                          <w:color w:val="000000"/>
                        </w:rPr>
                        <w:t>:</w:t>
                      </w:r>
                      <w:r w:rsidRPr="004D01FD">
                        <w:rPr>
                          <w:rFonts w:ascii="Comic Sans MS" w:hAnsi="Comic Sans MS"/>
                          <w:color w:val="000000"/>
                        </w:rPr>
                        <w:t xml:space="preserve">  </w:t>
                      </w:r>
                      <w:r w:rsidR="00EA7A11" w:rsidRPr="004D01FD">
                        <w:rPr>
                          <w:rFonts w:ascii="Comic Sans MS" w:hAnsi="Comic Sans MS"/>
                          <w:color w:val="000000"/>
                        </w:rPr>
                        <w:t>plurals –s, -es, -ies</w:t>
                      </w:r>
                    </w:p>
                    <w:p w14:paraId="5AD8B7C8" w14:textId="683423A4" w:rsidR="00916809" w:rsidRPr="004D01FD" w:rsidRDefault="00916809" w:rsidP="00916809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4D01FD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Mechanics</w:t>
                      </w:r>
                      <w:r w:rsidRPr="004D01FD">
                        <w:rPr>
                          <w:rFonts w:ascii="Comic Sans MS" w:hAnsi="Comic Sans MS"/>
                          <w:b/>
                          <w:color w:val="000000"/>
                        </w:rPr>
                        <w:t>:</w:t>
                      </w:r>
                      <w:r w:rsidRPr="004D01FD">
                        <w:rPr>
                          <w:rFonts w:ascii="Comic Sans MS" w:hAnsi="Comic Sans MS"/>
                          <w:color w:val="000000"/>
                        </w:rPr>
                        <w:t xml:space="preserve">  </w:t>
                      </w:r>
                      <w:r w:rsidR="00EA7A11" w:rsidRPr="004D01FD">
                        <w:rPr>
                          <w:rFonts w:ascii="Comic Sans MS" w:hAnsi="Comic Sans MS"/>
                          <w:color w:val="000000"/>
                        </w:rPr>
                        <w:t>book titles</w:t>
                      </w:r>
                    </w:p>
                    <w:p w14:paraId="470F5F2E" w14:textId="752DA610" w:rsidR="00916809" w:rsidRPr="004D01FD" w:rsidRDefault="00916809" w:rsidP="00916809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4D01FD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Concept Map</w:t>
                      </w:r>
                      <w:r w:rsidRPr="004D01FD">
                        <w:rPr>
                          <w:rFonts w:ascii="Comic Sans MS" w:hAnsi="Comic Sans MS"/>
                          <w:b/>
                          <w:color w:val="000000"/>
                        </w:rPr>
                        <w:t>:</w:t>
                      </w:r>
                      <w:r w:rsidRPr="004D01FD">
                        <w:rPr>
                          <w:rFonts w:ascii="Comic Sans MS" w:hAnsi="Comic Sans MS"/>
                          <w:color w:val="000000"/>
                        </w:rPr>
                        <w:t xml:space="preserve">  </w:t>
                      </w:r>
                      <w:r w:rsidR="00EA7A11" w:rsidRPr="004D01FD">
                        <w:rPr>
                          <w:rFonts w:ascii="Comic Sans MS" w:hAnsi="Comic Sans MS"/>
                          <w:color w:val="000000"/>
                        </w:rPr>
                        <w:t>Multi-Flow</w:t>
                      </w:r>
                      <w:r w:rsidR="0084488E" w:rsidRPr="004D01FD">
                        <w:rPr>
                          <w:rFonts w:ascii="Comic Sans MS" w:hAnsi="Comic Sans MS"/>
                          <w:color w:val="000000"/>
                        </w:rPr>
                        <w:t xml:space="preserve"> Map</w:t>
                      </w:r>
                    </w:p>
                    <w:p w14:paraId="337E3DF2" w14:textId="50C15426" w:rsidR="00001633" w:rsidRPr="004D01FD" w:rsidRDefault="00916809" w:rsidP="007E37B6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4D01FD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Genre</w:t>
                      </w:r>
                      <w:r w:rsidRPr="004D01FD">
                        <w:rPr>
                          <w:rFonts w:ascii="Comic Sans MS" w:hAnsi="Comic Sans MS"/>
                          <w:color w:val="000000"/>
                        </w:rPr>
                        <w:t xml:space="preserve">:  </w:t>
                      </w:r>
                      <w:r w:rsidR="00001633" w:rsidRPr="004D01FD">
                        <w:rPr>
                          <w:rFonts w:ascii="Comic Sans MS" w:hAnsi="Comic Sans MS"/>
                          <w:color w:val="000000"/>
                        </w:rPr>
                        <w:t>expositor</w:t>
                      </w:r>
                      <w:r w:rsidR="00EA7A11" w:rsidRPr="004D01FD">
                        <w:rPr>
                          <w:rFonts w:ascii="Comic Sans MS" w:hAnsi="Comic Sans MS"/>
                          <w:color w:val="000000"/>
                        </w:rPr>
                        <w:t>y text</w:t>
                      </w:r>
                    </w:p>
                    <w:p w14:paraId="41B0D46D" w14:textId="37D23443" w:rsidR="00372004" w:rsidRPr="004D01FD" w:rsidRDefault="00372004" w:rsidP="00893038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4D01FD">
                        <w:rPr>
                          <w:rFonts w:ascii="Comic Sans MS" w:hAnsi="Comic Sans MS"/>
                          <w:color w:val="000000"/>
                        </w:rPr>
                        <w:t>Unit Assessment, End of Year Reading Level Testing</w:t>
                      </w:r>
                    </w:p>
                    <w:p w14:paraId="5AC1E1CB" w14:textId="77777777" w:rsidR="00001633" w:rsidRDefault="00001633" w:rsidP="007E37B6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6832E29F" w14:textId="77777777" w:rsidR="004D01FD" w:rsidRPr="00001633" w:rsidRDefault="004D01FD" w:rsidP="007E37B6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4AB9279" w14:textId="77777777" w:rsidR="000B28E1" w:rsidRDefault="000B28E1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33396F" w14:textId="692FDDC8" w:rsidR="00D7413D" w:rsidRPr="004D01FD" w:rsidRDefault="00372004" w:rsidP="007E37B6">
                      <w:pPr>
                        <w:rPr>
                          <w:rFonts w:ascii="Comic Sans MS" w:hAnsi="Comic Sans MS"/>
                        </w:rPr>
                      </w:pPr>
                      <w:r w:rsidRPr="004D01FD">
                        <w:rPr>
                          <w:rFonts w:ascii="Comic Sans MS" w:hAnsi="Comic Sans MS"/>
                        </w:rPr>
                        <w:t>We reviewed concepts learned throughout the year.</w:t>
                      </w:r>
                      <w:r w:rsidR="003E0A47" w:rsidRPr="004D01FD">
                        <w:rPr>
                          <w:rFonts w:ascii="Comic Sans MS" w:hAnsi="Comic Sans MS"/>
                        </w:rPr>
                        <w:t xml:space="preserve"> We completed our end of the year NWEA computerized testing.</w:t>
                      </w:r>
                    </w:p>
                    <w:p w14:paraId="5B000FFF" w14:textId="77777777" w:rsidR="00001633" w:rsidRDefault="00001633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32CE581" w14:textId="77777777" w:rsidR="004D01FD" w:rsidRPr="00001633" w:rsidRDefault="004D01FD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8A03F55" w14:textId="08448623" w:rsidR="000B28E1" w:rsidRPr="00A205D8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007A0A4" w14:textId="69D1C9A1" w:rsidR="0000767A" w:rsidRPr="004D01FD" w:rsidRDefault="00740B82" w:rsidP="00DB3FFD">
                      <w:pP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</w:pPr>
                      <w:r w:rsidRPr="004D01FD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Communities</w:t>
                      </w:r>
                    </w:p>
                    <w:p w14:paraId="21D231C8" w14:textId="382B4599" w:rsidR="00B61048" w:rsidRPr="004D01FD" w:rsidRDefault="00B61048" w:rsidP="00571B67">
                      <w:pPr>
                        <w:rPr>
                          <w:rFonts w:ascii="Comic Sans MS" w:hAnsi="Comic Sans MS"/>
                        </w:rPr>
                      </w:pPr>
                      <w:r w:rsidRPr="004D01FD">
                        <w:rPr>
                          <w:rFonts w:ascii="Comic Sans MS" w:hAnsi="Comic Sans MS"/>
                          <w:color w:val="000000"/>
                        </w:rPr>
                        <w:t>*</w:t>
                      </w:r>
                      <w:r w:rsidR="00571B67" w:rsidRPr="004D01FD">
                        <w:rPr>
                          <w:rFonts w:ascii="Comic Sans MS" w:hAnsi="Comic Sans MS"/>
                          <w:color w:val="000000"/>
                        </w:rPr>
                        <w:t xml:space="preserve">We </w:t>
                      </w:r>
                      <w:r w:rsidR="003E0A47" w:rsidRPr="004D01FD">
                        <w:rPr>
                          <w:rFonts w:ascii="Comic Sans MS" w:hAnsi="Comic Sans MS"/>
                          <w:color w:val="000000"/>
                        </w:rPr>
                        <w:t xml:space="preserve">continued discussing </w:t>
                      </w:r>
                      <w:r w:rsidR="00571B67" w:rsidRPr="004D01FD">
                        <w:rPr>
                          <w:rFonts w:ascii="Comic Sans MS" w:hAnsi="Comic Sans MS"/>
                          <w:color w:val="000000"/>
                        </w:rPr>
                        <w:t>traits of good citizens</w:t>
                      </w:r>
                      <w:r w:rsidR="003E0A47" w:rsidRPr="004D01FD">
                        <w:rPr>
                          <w:rFonts w:ascii="Comic Sans MS" w:hAnsi="Comic Sans MS"/>
                          <w:color w:val="000000"/>
                        </w:rPr>
                        <w:t xml:space="preserve"> and discussed why communities have rules and laws.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6527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0124F828">
                <wp:simplePos x="0" y="0"/>
                <wp:positionH relativeFrom="column">
                  <wp:posOffset>6737189</wp:posOffset>
                </wp:positionH>
                <wp:positionV relativeFrom="paragraph">
                  <wp:posOffset>2208337</wp:posOffset>
                </wp:positionV>
                <wp:extent cx="2689860" cy="2695133"/>
                <wp:effectExtent l="0" t="0" r="2794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26951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D901D" id="Rounded Rectangle 8" o:spid="_x0000_s1026" style="position:absolute;margin-left:530.5pt;margin-top:173.9pt;width:211.8pt;height:212.2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" filled="f" strokecolor="black [3200]" strokeweight="2pt"/>
            </w:pict>
          </mc:Fallback>
        </mc:AlternateContent>
      </w:r>
      <w:r w:rsidR="00266527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1F195AED">
                <wp:simplePos x="0" y="0"/>
                <wp:positionH relativeFrom="column">
                  <wp:posOffset>6714040</wp:posOffset>
                </wp:positionH>
                <wp:positionV relativeFrom="paragraph">
                  <wp:posOffset>5006974</wp:posOffset>
                </wp:positionV>
                <wp:extent cx="2715260" cy="1128893"/>
                <wp:effectExtent l="0" t="0" r="27940" b="1460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1288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DC77D" id="Rounded Rectangle 64" o:spid="_x0000_s1026" style="position:absolute;margin-left:528.65pt;margin-top:394.25pt;width:213.8pt;height:88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" filled="f" strokecolor="black [3200]" strokeweight="2pt"/>
            </w:pict>
          </mc:Fallback>
        </mc:AlternateContent>
      </w:r>
      <w:r w:rsidR="00C75771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4C2170A5">
                <wp:simplePos x="0" y="0"/>
                <wp:positionH relativeFrom="column">
                  <wp:posOffset>6813968</wp:posOffset>
                </wp:positionH>
                <wp:positionV relativeFrom="paragraph">
                  <wp:posOffset>2211898</wp:posOffset>
                </wp:positionV>
                <wp:extent cx="2589530" cy="2591628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59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7C4AD" w14:textId="77777777" w:rsidR="002F5D7B" w:rsidRDefault="00EA194B" w:rsidP="002F5D7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779AC0B6" w14:textId="6C919654" w:rsidR="000B28E1" w:rsidRPr="00064264" w:rsidRDefault="00571B67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64264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*Donations are still needed for our carnival basket.</w:t>
                            </w:r>
                            <w:r w:rsidRPr="00064264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4264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thick"/>
                              </w:rPr>
                              <w:t>The theme is Detroit sports.</w:t>
                            </w:r>
                            <w:r w:rsidRPr="00064264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606D" w:rsidRPr="00064264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The carnival is next Friday and we </w:t>
                            </w:r>
                            <w:r w:rsidR="00064264" w:rsidRPr="00064264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have not received many donations. If you are able to donate anything, we would really appreciate it.</w:t>
                            </w:r>
                            <w:r w:rsidR="00EF606D" w:rsidRPr="00064264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4264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  <w:p w14:paraId="5FD907CF" w14:textId="77777777" w:rsidR="000B28E1" w:rsidRPr="003364C3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0B28E1" w:rsidRPr="00FB5BED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0B28E1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0B28E1" w:rsidRPr="00031A1A" w:rsidRDefault="000B28E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8" type="#_x0000_t202" style="position:absolute;margin-left:536.55pt;margin-top:174.15pt;width:203.9pt;height:204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" filled="f" stroked="f">
                <v:textbox>
                  <w:txbxContent>
                    <w:p w14:paraId="5C97C4AD" w14:textId="77777777" w:rsidR="002F5D7B" w:rsidRDefault="00EA194B" w:rsidP="002F5D7B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Marker Felt" w:hAnsi="Marker Felt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779AC0B6" w14:textId="6C919654" w:rsidR="000B28E1" w:rsidRPr="00064264" w:rsidRDefault="00571B67" w:rsidP="001545AE">
                      <w:pP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064264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*Donations are still needed for our carnival basket.</w:t>
                      </w:r>
                      <w:r w:rsidRPr="00064264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064264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thick"/>
                        </w:rPr>
                        <w:t>The theme is Detroit sports.</w:t>
                      </w:r>
                      <w:r w:rsidRPr="00064264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EF606D" w:rsidRPr="00064264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The carnival is next Friday and we </w:t>
                      </w:r>
                      <w:r w:rsidR="00064264" w:rsidRPr="00064264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have not received many donations. If you are able to donate anything, we would really appreciate it.</w:t>
                      </w:r>
                      <w:r w:rsidR="00EF606D" w:rsidRPr="00064264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064264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Thank you!</w:t>
                      </w:r>
                    </w:p>
                    <w:p w14:paraId="5FD907CF" w14:textId="77777777" w:rsidR="000B28E1" w:rsidRPr="003364C3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0B28E1" w:rsidRPr="00FB5BED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0B28E1" w:rsidRDefault="000B28E1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0B28E1" w:rsidRPr="00031A1A" w:rsidRDefault="000B28E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771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19BCF72E">
                <wp:simplePos x="0" y="0"/>
                <wp:positionH relativeFrom="column">
                  <wp:posOffset>6813550</wp:posOffset>
                </wp:positionH>
                <wp:positionV relativeFrom="paragraph">
                  <wp:posOffset>5006340</wp:posOffset>
                </wp:positionV>
                <wp:extent cx="2621280" cy="1133475"/>
                <wp:effectExtent l="0" t="0" r="0" b="9525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0B28E1" w:rsidRPr="002A0221" w:rsidRDefault="000B28E1" w:rsidP="00031A1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2A0221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49B96523" w14:textId="77777777" w:rsidR="003E0A47" w:rsidRPr="004D01FD" w:rsidRDefault="003E0A47" w:rsidP="00C757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4D01FD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>*Social Studies Review Sheet</w:t>
                            </w:r>
                          </w:p>
                          <w:p w14:paraId="4321BAAC" w14:textId="77777777" w:rsidR="003E0A47" w:rsidRPr="004D01FD" w:rsidRDefault="003E0A47" w:rsidP="00C7577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D01FD">
                              <w:rPr>
                                <w:rFonts w:ascii="Comic Sans MS" w:hAnsi="Comic Sans MS"/>
                              </w:rPr>
                              <w:t>Due:  Monday, June 5</w:t>
                            </w:r>
                            <w:r w:rsidRPr="004D01FD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4D01F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18FB223" w14:textId="179435F9" w:rsidR="00C75771" w:rsidRPr="004D01FD" w:rsidRDefault="003E0A47" w:rsidP="00C7577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D01FD">
                              <w:rPr>
                                <w:rFonts w:ascii="Comic Sans MS" w:hAnsi="Comic Sans MS"/>
                              </w:rPr>
                              <w:t>Test Date:  Wednesday, June 7</w:t>
                            </w:r>
                            <w:r w:rsidRPr="004D01FD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4D01F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40B82" w:rsidRPr="004D01F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75771" w:rsidRPr="004D01F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6421D8D" w14:textId="009C00DE" w:rsidR="006E624A" w:rsidRPr="00540843" w:rsidRDefault="00E03035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4084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64A7C541" w14:textId="211B473E" w:rsidR="007A7774" w:rsidRPr="00D40DB6" w:rsidRDefault="0084488E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9" type="#_x0000_t202" style="position:absolute;margin-left:536.5pt;margin-top:394.2pt;width:206.4pt;height:89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IYq9UCAAAZ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" filled="f" stroked="f">
                <v:textbox>
                  <w:txbxContent>
                    <w:p w14:paraId="6DD49683" w14:textId="164B81EE" w:rsidR="000B28E1" w:rsidRPr="002A0221" w:rsidRDefault="000B28E1" w:rsidP="00031A1A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2A0221"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49B96523" w14:textId="77777777" w:rsidR="003E0A47" w:rsidRPr="004D01FD" w:rsidRDefault="003E0A47" w:rsidP="00C75771">
                      <w:pPr>
                        <w:jc w:val="center"/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4D01FD">
                        <w:rPr>
                          <w:rFonts w:ascii="Comic Sans MS" w:hAnsi="Comic Sans MS"/>
                          <w:b/>
                          <w:u w:val="thick"/>
                        </w:rPr>
                        <w:t>*Social Studies Review Sheet</w:t>
                      </w:r>
                    </w:p>
                    <w:p w14:paraId="4321BAAC" w14:textId="77777777" w:rsidR="003E0A47" w:rsidRPr="004D01FD" w:rsidRDefault="003E0A47" w:rsidP="00C7577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D01FD">
                        <w:rPr>
                          <w:rFonts w:ascii="Comic Sans MS" w:hAnsi="Comic Sans MS"/>
                        </w:rPr>
                        <w:t>Due:  Monday, June 5</w:t>
                      </w:r>
                      <w:r w:rsidRPr="004D01FD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4D01F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18FB223" w14:textId="179435F9" w:rsidR="00C75771" w:rsidRPr="004D01FD" w:rsidRDefault="003E0A47" w:rsidP="00C7577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D01FD">
                        <w:rPr>
                          <w:rFonts w:ascii="Comic Sans MS" w:hAnsi="Comic Sans MS"/>
                        </w:rPr>
                        <w:t>Test Date:  Wednesday, June 7</w:t>
                      </w:r>
                      <w:r w:rsidRPr="004D01FD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4D01F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40B82" w:rsidRPr="004D01F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75771" w:rsidRPr="004D01F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6421D8D" w14:textId="009C00DE" w:rsidR="006E624A" w:rsidRPr="00540843" w:rsidRDefault="00E03035" w:rsidP="00E55CC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4084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64A7C541" w14:textId="211B473E" w:rsidR="007A7774" w:rsidRPr="00D40DB6" w:rsidRDefault="0084488E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CFB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5DAAF761">
                <wp:simplePos x="0" y="0"/>
                <wp:positionH relativeFrom="column">
                  <wp:posOffset>4074795</wp:posOffset>
                </wp:positionH>
                <wp:positionV relativeFrom="paragraph">
                  <wp:posOffset>2729865</wp:posOffset>
                </wp:positionV>
                <wp:extent cx="2431415" cy="34156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341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61580F50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1. </w:t>
                            </w:r>
                            <w:r w:rsidR="003E0A47">
                              <w:rPr>
                                <w:rFonts w:ascii="Comic Sans MS" w:hAnsi="Comic Sans MS" w:cs="Apple Chancery"/>
                              </w:rPr>
                              <w:t>room</w:t>
                            </w:r>
                          </w:p>
                          <w:p w14:paraId="1D6F4138" w14:textId="45F1FBE6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2. </w:t>
                            </w:r>
                            <w:r w:rsidR="003E0A47">
                              <w:rPr>
                                <w:rFonts w:ascii="Comic Sans MS" w:hAnsi="Comic Sans MS" w:cs="Apple Chancery"/>
                              </w:rPr>
                              <w:t>flu</w:t>
                            </w:r>
                          </w:p>
                          <w:p w14:paraId="5025CD52" w14:textId="56A27FBE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>3.</w:t>
                            </w:r>
                            <w:r w:rsidR="003E0A47">
                              <w:rPr>
                                <w:rFonts w:ascii="Comic Sans MS" w:hAnsi="Comic Sans MS" w:cs="Apple Chancery"/>
                              </w:rPr>
                              <w:t xml:space="preserve"> June</w:t>
                            </w:r>
                          </w:p>
                          <w:p w14:paraId="5542A3AC" w14:textId="5C44D378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4. </w:t>
                            </w:r>
                            <w:r w:rsidR="003E0A47">
                              <w:rPr>
                                <w:rFonts w:ascii="Comic Sans MS" w:hAnsi="Comic Sans MS" w:cs="Apple Chancery"/>
                              </w:rPr>
                              <w:t>new</w:t>
                            </w:r>
                          </w:p>
                          <w:p w14:paraId="788DD200" w14:textId="3A999F26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5. </w:t>
                            </w:r>
                            <w:r w:rsidR="003E0A47">
                              <w:rPr>
                                <w:rFonts w:ascii="Comic Sans MS" w:hAnsi="Comic Sans MS" w:cs="Apple Chancery"/>
                              </w:rPr>
                              <w:t>glue</w:t>
                            </w:r>
                          </w:p>
                          <w:p w14:paraId="73BE4601" w14:textId="3DCFF545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6. </w:t>
                            </w:r>
                            <w:r w:rsidR="003E0A47">
                              <w:rPr>
                                <w:rFonts w:ascii="Comic Sans MS" w:hAnsi="Comic Sans MS" w:cs="Apple Chancery"/>
                              </w:rPr>
                              <w:t>fruit</w:t>
                            </w:r>
                          </w:p>
                          <w:p w14:paraId="659085E1" w14:textId="40B60E01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7. </w:t>
                            </w:r>
                            <w:r w:rsidR="003E0A47">
                              <w:rPr>
                                <w:rFonts w:ascii="Comic Sans MS" w:hAnsi="Comic Sans MS" w:cs="Apple Chancery"/>
                              </w:rPr>
                              <w:t>crook</w:t>
                            </w:r>
                          </w:p>
                          <w:p w14:paraId="746CE9C4" w14:textId="03B335FC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8. </w:t>
                            </w:r>
                            <w:r w:rsidR="003E0A47">
                              <w:rPr>
                                <w:rFonts w:ascii="Comic Sans MS" w:hAnsi="Comic Sans MS" w:cs="Apple Chancery"/>
                              </w:rPr>
                              <w:t>could</w:t>
                            </w:r>
                          </w:p>
                          <w:p w14:paraId="11510D06" w14:textId="3983DFA1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9. </w:t>
                            </w:r>
                            <w:r w:rsidR="003E0A47">
                              <w:rPr>
                                <w:rFonts w:ascii="Comic Sans MS" w:hAnsi="Comic Sans MS" w:cs="Apple Chancery"/>
                              </w:rPr>
                              <w:t>full</w:t>
                            </w:r>
                          </w:p>
                          <w:p w14:paraId="6D6D6CBA" w14:textId="5A5B4AFB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10. </w:t>
                            </w:r>
                            <w:r w:rsidR="003E0A47">
                              <w:rPr>
                                <w:rFonts w:ascii="Comic Sans MS" w:hAnsi="Comic Sans MS" w:cs="Apple Chancery"/>
                              </w:rPr>
                              <w:t>push</w:t>
                            </w:r>
                          </w:p>
                          <w:p w14:paraId="19F11BB3" w14:textId="0664D7FA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11. </w:t>
                            </w:r>
                            <w:r w:rsidR="003E0A47">
                              <w:rPr>
                                <w:rFonts w:ascii="Comic Sans MS" w:hAnsi="Comic Sans MS" w:cs="Apple Chancery"/>
                              </w:rPr>
                              <w:t>point</w:t>
                            </w:r>
                          </w:p>
                          <w:p w14:paraId="51C06CE1" w14:textId="50C2B747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12. </w:t>
                            </w:r>
                            <w:r w:rsidR="003E0A47">
                              <w:rPr>
                                <w:rFonts w:ascii="Comic Sans MS" w:hAnsi="Comic Sans MS" w:cs="Apple Chancery"/>
                              </w:rPr>
                              <w:t>coin</w:t>
                            </w:r>
                          </w:p>
                          <w:p w14:paraId="5E1DDF2F" w14:textId="25404D9B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13. </w:t>
                            </w:r>
                            <w:r w:rsidR="003E0A47">
                              <w:rPr>
                                <w:rFonts w:ascii="Comic Sans MS" w:hAnsi="Comic Sans MS" w:cs="Apple Chancery"/>
                              </w:rPr>
                              <w:t>along</w:t>
                            </w:r>
                          </w:p>
                          <w:p w14:paraId="3B07FA0C" w14:textId="7D643D82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14. </w:t>
                            </w:r>
                            <w:r w:rsidR="003E0A47">
                              <w:rPr>
                                <w:rFonts w:ascii="Comic Sans MS" w:hAnsi="Comic Sans MS" w:cs="Apple Chancery"/>
                              </w:rPr>
                              <w:t>ever</w:t>
                            </w:r>
                          </w:p>
                          <w:p w14:paraId="3C106E62" w14:textId="3F08ABCC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15. </w:t>
                            </w:r>
                            <w:r w:rsidR="003E0A47">
                              <w:rPr>
                                <w:rFonts w:ascii="Comic Sans MS" w:hAnsi="Comic Sans MS" w:cs="Apple Chancery"/>
                              </w:rPr>
                              <w:t>strong</w:t>
                            </w:r>
                          </w:p>
                          <w:p w14:paraId="10B846C5" w14:textId="569EF9DD" w:rsidR="000B28E1" w:rsidRPr="00311898" w:rsidRDefault="000B28E1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40" type="#_x0000_t202" style="position:absolute;margin-left:320.85pt;margin-top:214.95pt;width:191.45pt;height:268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" filled="f" stroked="f">
                <v:textbox>
                  <w:txbxContent>
                    <w:p w14:paraId="1A3925E3" w14:textId="61580F50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1. </w:t>
                      </w:r>
                      <w:r w:rsidR="003E0A47">
                        <w:rPr>
                          <w:rFonts w:ascii="Comic Sans MS" w:hAnsi="Comic Sans MS" w:cs="Apple Chancery"/>
                        </w:rPr>
                        <w:t>room</w:t>
                      </w:r>
                    </w:p>
                    <w:p w14:paraId="1D6F4138" w14:textId="45F1FBE6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2. </w:t>
                      </w:r>
                      <w:r w:rsidR="003E0A47">
                        <w:rPr>
                          <w:rFonts w:ascii="Comic Sans MS" w:hAnsi="Comic Sans MS" w:cs="Apple Chancery"/>
                        </w:rPr>
                        <w:t>flu</w:t>
                      </w:r>
                    </w:p>
                    <w:p w14:paraId="5025CD52" w14:textId="56A27FBE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>3.</w:t>
                      </w:r>
                      <w:r w:rsidR="003E0A47">
                        <w:rPr>
                          <w:rFonts w:ascii="Comic Sans MS" w:hAnsi="Comic Sans MS" w:cs="Apple Chancery"/>
                        </w:rPr>
                        <w:t xml:space="preserve"> June</w:t>
                      </w:r>
                    </w:p>
                    <w:p w14:paraId="5542A3AC" w14:textId="5C44D378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4. </w:t>
                      </w:r>
                      <w:r w:rsidR="003E0A47">
                        <w:rPr>
                          <w:rFonts w:ascii="Comic Sans MS" w:hAnsi="Comic Sans MS" w:cs="Apple Chancery"/>
                        </w:rPr>
                        <w:t>new</w:t>
                      </w:r>
                    </w:p>
                    <w:p w14:paraId="788DD200" w14:textId="3A999F26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5. </w:t>
                      </w:r>
                      <w:r w:rsidR="003E0A47">
                        <w:rPr>
                          <w:rFonts w:ascii="Comic Sans MS" w:hAnsi="Comic Sans MS" w:cs="Apple Chancery"/>
                        </w:rPr>
                        <w:t>glue</w:t>
                      </w:r>
                    </w:p>
                    <w:p w14:paraId="73BE4601" w14:textId="3DCFF545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6. </w:t>
                      </w:r>
                      <w:r w:rsidR="003E0A47">
                        <w:rPr>
                          <w:rFonts w:ascii="Comic Sans MS" w:hAnsi="Comic Sans MS" w:cs="Apple Chancery"/>
                        </w:rPr>
                        <w:t>fruit</w:t>
                      </w:r>
                    </w:p>
                    <w:p w14:paraId="659085E1" w14:textId="40B60E01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7. </w:t>
                      </w:r>
                      <w:r w:rsidR="003E0A47">
                        <w:rPr>
                          <w:rFonts w:ascii="Comic Sans MS" w:hAnsi="Comic Sans MS" w:cs="Apple Chancery"/>
                        </w:rPr>
                        <w:t>crook</w:t>
                      </w:r>
                    </w:p>
                    <w:p w14:paraId="746CE9C4" w14:textId="03B335FC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8. </w:t>
                      </w:r>
                      <w:r w:rsidR="003E0A47">
                        <w:rPr>
                          <w:rFonts w:ascii="Comic Sans MS" w:hAnsi="Comic Sans MS" w:cs="Apple Chancery"/>
                        </w:rPr>
                        <w:t>could</w:t>
                      </w:r>
                    </w:p>
                    <w:p w14:paraId="11510D06" w14:textId="3983DFA1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9. </w:t>
                      </w:r>
                      <w:r w:rsidR="003E0A47">
                        <w:rPr>
                          <w:rFonts w:ascii="Comic Sans MS" w:hAnsi="Comic Sans MS" w:cs="Apple Chancery"/>
                        </w:rPr>
                        <w:t>full</w:t>
                      </w:r>
                    </w:p>
                    <w:p w14:paraId="6D6D6CBA" w14:textId="5A5B4AFB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10. </w:t>
                      </w:r>
                      <w:r w:rsidR="003E0A47">
                        <w:rPr>
                          <w:rFonts w:ascii="Comic Sans MS" w:hAnsi="Comic Sans MS" w:cs="Apple Chancery"/>
                        </w:rPr>
                        <w:t>push</w:t>
                      </w:r>
                    </w:p>
                    <w:p w14:paraId="19F11BB3" w14:textId="0664D7FA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11. </w:t>
                      </w:r>
                      <w:r w:rsidR="003E0A47">
                        <w:rPr>
                          <w:rFonts w:ascii="Comic Sans MS" w:hAnsi="Comic Sans MS" w:cs="Apple Chancery"/>
                        </w:rPr>
                        <w:t>point</w:t>
                      </w:r>
                    </w:p>
                    <w:p w14:paraId="51C06CE1" w14:textId="50C2B747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12. </w:t>
                      </w:r>
                      <w:r w:rsidR="003E0A47">
                        <w:rPr>
                          <w:rFonts w:ascii="Comic Sans MS" w:hAnsi="Comic Sans MS" w:cs="Apple Chancery"/>
                        </w:rPr>
                        <w:t>coin</w:t>
                      </w:r>
                    </w:p>
                    <w:p w14:paraId="5E1DDF2F" w14:textId="25404D9B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13. </w:t>
                      </w:r>
                      <w:r w:rsidR="003E0A47">
                        <w:rPr>
                          <w:rFonts w:ascii="Comic Sans MS" w:hAnsi="Comic Sans MS" w:cs="Apple Chancery"/>
                        </w:rPr>
                        <w:t>along</w:t>
                      </w:r>
                    </w:p>
                    <w:p w14:paraId="3B07FA0C" w14:textId="7D643D82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14. </w:t>
                      </w:r>
                      <w:r w:rsidR="003E0A47">
                        <w:rPr>
                          <w:rFonts w:ascii="Comic Sans MS" w:hAnsi="Comic Sans MS" w:cs="Apple Chancery"/>
                        </w:rPr>
                        <w:t>ever</w:t>
                      </w:r>
                    </w:p>
                    <w:p w14:paraId="3C106E62" w14:textId="3F08ABCC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15. </w:t>
                      </w:r>
                      <w:r w:rsidR="003E0A47">
                        <w:rPr>
                          <w:rFonts w:ascii="Comic Sans MS" w:hAnsi="Comic Sans MS" w:cs="Apple Chancery"/>
                        </w:rPr>
                        <w:t>strong</w:t>
                      </w:r>
                    </w:p>
                    <w:p w14:paraId="10B846C5" w14:textId="569EF9DD" w:rsidR="000B28E1" w:rsidRPr="00311898" w:rsidRDefault="000B28E1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09D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689C1D64">
                <wp:simplePos x="0" y="0"/>
                <wp:positionH relativeFrom="column">
                  <wp:posOffset>3994946</wp:posOffset>
                </wp:positionH>
                <wp:positionV relativeFrom="paragraph">
                  <wp:posOffset>2317211</wp:posOffset>
                </wp:positionV>
                <wp:extent cx="2636520" cy="830041"/>
                <wp:effectExtent l="0" t="0" r="0" b="82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3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9AF8B" w14:textId="643962DE" w:rsidR="00DB3FFD" w:rsidRDefault="000B28E1" w:rsidP="008A738C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509D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pelling List for Next W</w:t>
                            </w:r>
                            <w:r w:rsidR="008A738C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eek:</w:t>
                            </w:r>
                          </w:p>
                          <w:p w14:paraId="70C787CD" w14:textId="0091E2BF" w:rsidR="000B28E1" w:rsidRPr="004F3AC6" w:rsidRDefault="003E0A47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V</w:t>
                            </w:r>
                            <w:r w:rsidR="005B0CE4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aria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nt Vowels</w:t>
                            </w:r>
                          </w:p>
                          <w:p w14:paraId="327A9615" w14:textId="77777777" w:rsidR="000B28E1" w:rsidRDefault="000B28E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1" type="#_x0000_t202" style="position:absolute;margin-left:314.55pt;margin-top:182.45pt;width:207.6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" filled="f" stroked="f">
                <v:textbox>
                  <w:txbxContent>
                    <w:p w14:paraId="6FA9AF8B" w14:textId="643962DE" w:rsidR="00DB3FFD" w:rsidRDefault="000B28E1" w:rsidP="008A738C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S</w:t>
                      </w:r>
                      <w:r w:rsidR="004509D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pelling List for Next W</w:t>
                      </w:r>
                      <w:r w:rsidR="008A738C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eek:</w:t>
                      </w:r>
                    </w:p>
                    <w:p w14:paraId="70C787CD" w14:textId="0091E2BF" w:rsidR="000B28E1" w:rsidRPr="004F3AC6" w:rsidRDefault="003E0A47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V</w:t>
                      </w:r>
                      <w:r w:rsidR="005B0CE4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aria</w:t>
                      </w:r>
                      <w:r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nt Vowels</w:t>
                      </w:r>
                    </w:p>
                    <w:p w14:paraId="327A9615" w14:textId="77777777" w:rsidR="000B28E1" w:rsidRDefault="000B28E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FE0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3C585D98">
                <wp:simplePos x="0" y="0"/>
                <wp:positionH relativeFrom="column">
                  <wp:posOffset>4040288</wp:posOffset>
                </wp:positionH>
                <wp:positionV relativeFrom="paragraph">
                  <wp:posOffset>2212340</wp:posOffset>
                </wp:positionV>
                <wp:extent cx="2547620" cy="3945649"/>
                <wp:effectExtent l="0" t="0" r="17780" b="1714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9456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18473" id="Rounded Rectangle 31" o:spid="_x0000_s1026" style="position:absolute;margin-left:318.15pt;margin-top:174.2pt;width:200.6pt;height:310.7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" fillcolor="white [3201]" strokecolor="black [3200]" strokeweight="2pt"/>
            </w:pict>
          </mc:Fallback>
        </mc:AlternateContent>
      </w:r>
    </w:p>
    <w:sectPr w:rsidR="001D044B" w:rsidRPr="00AD321B" w:rsidSect="00B763CF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123"/>
    <w:rsid w:val="000015EF"/>
    <w:rsid w:val="00001633"/>
    <w:rsid w:val="000066A0"/>
    <w:rsid w:val="0000767A"/>
    <w:rsid w:val="0001483E"/>
    <w:rsid w:val="0002593A"/>
    <w:rsid w:val="00026477"/>
    <w:rsid w:val="00031A1A"/>
    <w:rsid w:val="00031AF4"/>
    <w:rsid w:val="00044FF9"/>
    <w:rsid w:val="00045859"/>
    <w:rsid w:val="00050E1C"/>
    <w:rsid w:val="000516AC"/>
    <w:rsid w:val="00064264"/>
    <w:rsid w:val="000700B3"/>
    <w:rsid w:val="00075907"/>
    <w:rsid w:val="00081DA2"/>
    <w:rsid w:val="0008478A"/>
    <w:rsid w:val="000862C3"/>
    <w:rsid w:val="00092AEE"/>
    <w:rsid w:val="00094C67"/>
    <w:rsid w:val="000A5A95"/>
    <w:rsid w:val="000B28E1"/>
    <w:rsid w:val="000B6BA9"/>
    <w:rsid w:val="000D6DF1"/>
    <w:rsid w:val="000E295E"/>
    <w:rsid w:val="000E3DC7"/>
    <w:rsid w:val="000F250E"/>
    <w:rsid w:val="00100B5B"/>
    <w:rsid w:val="00103B0A"/>
    <w:rsid w:val="0010689C"/>
    <w:rsid w:val="00113D42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47887"/>
    <w:rsid w:val="001545AE"/>
    <w:rsid w:val="00155AAA"/>
    <w:rsid w:val="0016516B"/>
    <w:rsid w:val="00167708"/>
    <w:rsid w:val="001678AF"/>
    <w:rsid w:val="00172411"/>
    <w:rsid w:val="00186602"/>
    <w:rsid w:val="0019570C"/>
    <w:rsid w:val="001B1336"/>
    <w:rsid w:val="001B2677"/>
    <w:rsid w:val="001B3758"/>
    <w:rsid w:val="001B45F9"/>
    <w:rsid w:val="001B7283"/>
    <w:rsid w:val="001C29F1"/>
    <w:rsid w:val="001C6E50"/>
    <w:rsid w:val="001D044B"/>
    <w:rsid w:val="001D1E91"/>
    <w:rsid w:val="001D2C28"/>
    <w:rsid w:val="001E252A"/>
    <w:rsid w:val="001E4F32"/>
    <w:rsid w:val="001E591F"/>
    <w:rsid w:val="001F225E"/>
    <w:rsid w:val="00212D90"/>
    <w:rsid w:val="002136A6"/>
    <w:rsid w:val="00237765"/>
    <w:rsid w:val="0024580D"/>
    <w:rsid w:val="0026439D"/>
    <w:rsid w:val="0026560B"/>
    <w:rsid w:val="00266527"/>
    <w:rsid w:val="00270B57"/>
    <w:rsid w:val="002721A2"/>
    <w:rsid w:val="00280539"/>
    <w:rsid w:val="002921F0"/>
    <w:rsid w:val="002A0221"/>
    <w:rsid w:val="002A1E3B"/>
    <w:rsid w:val="002A310E"/>
    <w:rsid w:val="002A577A"/>
    <w:rsid w:val="002B3109"/>
    <w:rsid w:val="002C7B44"/>
    <w:rsid w:val="002E5FA9"/>
    <w:rsid w:val="002E74F4"/>
    <w:rsid w:val="002F4020"/>
    <w:rsid w:val="002F5D7B"/>
    <w:rsid w:val="002F6FDF"/>
    <w:rsid w:val="00306CD1"/>
    <w:rsid w:val="00311898"/>
    <w:rsid w:val="003364C3"/>
    <w:rsid w:val="003432D4"/>
    <w:rsid w:val="003443B0"/>
    <w:rsid w:val="00344781"/>
    <w:rsid w:val="00347D5B"/>
    <w:rsid w:val="00350EC5"/>
    <w:rsid w:val="003519B3"/>
    <w:rsid w:val="00352A85"/>
    <w:rsid w:val="003568C7"/>
    <w:rsid w:val="00372004"/>
    <w:rsid w:val="0038434F"/>
    <w:rsid w:val="00387654"/>
    <w:rsid w:val="0038781A"/>
    <w:rsid w:val="0039116D"/>
    <w:rsid w:val="0039206E"/>
    <w:rsid w:val="003A3830"/>
    <w:rsid w:val="003A4905"/>
    <w:rsid w:val="003B005C"/>
    <w:rsid w:val="003C0A80"/>
    <w:rsid w:val="003D3E89"/>
    <w:rsid w:val="003D431F"/>
    <w:rsid w:val="003D68C0"/>
    <w:rsid w:val="003E0A47"/>
    <w:rsid w:val="003E2D98"/>
    <w:rsid w:val="003E5D48"/>
    <w:rsid w:val="003E7045"/>
    <w:rsid w:val="003F4162"/>
    <w:rsid w:val="00400478"/>
    <w:rsid w:val="00424F0D"/>
    <w:rsid w:val="004353EC"/>
    <w:rsid w:val="004500BD"/>
    <w:rsid w:val="004509D5"/>
    <w:rsid w:val="004511B3"/>
    <w:rsid w:val="0045757D"/>
    <w:rsid w:val="0045798A"/>
    <w:rsid w:val="00471370"/>
    <w:rsid w:val="00485BC6"/>
    <w:rsid w:val="00491250"/>
    <w:rsid w:val="004A673D"/>
    <w:rsid w:val="004B7ADC"/>
    <w:rsid w:val="004D01FD"/>
    <w:rsid w:val="004E410E"/>
    <w:rsid w:val="004E4C2F"/>
    <w:rsid w:val="004E5251"/>
    <w:rsid w:val="004E6AD6"/>
    <w:rsid w:val="004F3AC6"/>
    <w:rsid w:val="0050278A"/>
    <w:rsid w:val="00507236"/>
    <w:rsid w:val="0051496B"/>
    <w:rsid w:val="00515857"/>
    <w:rsid w:val="005215B2"/>
    <w:rsid w:val="005254CF"/>
    <w:rsid w:val="00530CD3"/>
    <w:rsid w:val="00531D31"/>
    <w:rsid w:val="00533231"/>
    <w:rsid w:val="00535055"/>
    <w:rsid w:val="00536BE0"/>
    <w:rsid w:val="00540843"/>
    <w:rsid w:val="005408C6"/>
    <w:rsid w:val="00561E58"/>
    <w:rsid w:val="00561FF2"/>
    <w:rsid w:val="00562896"/>
    <w:rsid w:val="00571B67"/>
    <w:rsid w:val="00582857"/>
    <w:rsid w:val="00592F0B"/>
    <w:rsid w:val="005A3B74"/>
    <w:rsid w:val="005A3BD2"/>
    <w:rsid w:val="005B0CE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C4563"/>
    <w:rsid w:val="005E10E5"/>
    <w:rsid w:val="005E2606"/>
    <w:rsid w:val="005E6011"/>
    <w:rsid w:val="005E61FD"/>
    <w:rsid w:val="005F2B5E"/>
    <w:rsid w:val="005F61DC"/>
    <w:rsid w:val="005F668E"/>
    <w:rsid w:val="00603B82"/>
    <w:rsid w:val="00615931"/>
    <w:rsid w:val="0062287B"/>
    <w:rsid w:val="00625C1D"/>
    <w:rsid w:val="00637225"/>
    <w:rsid w:val="00641095"/>
    <w:rsid w:val="00643C00"/>
    <w:rsid w:val="006458BD"/>
    <w:rsid w:val="00654326"/>
    <w:rsid w:val="00663492"/>
    <w:rsid w:val="0066366C"/>
    <w:rsid w:val="00675D35"/>
    <w:rsid w:val="006811E4"/>
    <w:rsid w:val="006830F8"/>
    <w:rsid w:val="006873BF"/>
    <w:rsid w:val="00690154"/>
    <w:rsid w:val="006936AC"/>
    <w:rsid w:val="006A1829"/>
    <w:rsid w:val="006A1DD1"/>
    <w:rsid w:val="006B4998"/>
    <w:rsid w:val="006B6FF7"/>
    <w:rsid w:val="006C79D1"/>
    <w:rsid w:val="006E37EE"/>
    <w:rsid w:val="006E624A"/>
    <w:rsid w:val="006F3695"/>
    <w:rsid w:val="006F76FB"/>
    <w:rsid w:val="007022C6"/>
    <w:rsid w:val="0070511E"/>
    <w:rsid w:val="007051E5"/>
    <w:rsid w:val="007068BD"/>
    <w:rsid w:val="00716010"/>
    <w:rsid w:val="007346FA"/>
    <w:rsid w:val="007356ED"/>
    <w:rsid w:val="00740B82"/>
    <w:rsid w:val="007414EF"/>
    <w:rsid w:val="007509F9"/>
    <w:rsid w:val="00752501"/>
    <w:rsid w:val="00752681"/>
    <w:rsid w:val="007627EF"/>
    <w:rsid w:val="00770C62"/>
    <w:rsid w:val="00771022"/>
    <w:rsid w:val="007744A3"/>
    <w:rsid w:val="007840ED"/>
    <w:rsid w:val="007878A1"/>
    <w:rsid w:val="00787BBB"/>
    <w:rsid w:val="0079026F"/>
    <w:rsid w:val="0079125C"/>
    <w:rsid w:val="007935B2"/>
    <w:rsid w:val="007A474C"/>
    <w:rsid w:val="007A7774"/>
    <w:rsid w:val="007C195B"/>
    <w:rsid w:val="007D1880"/>
    <w:rsid w:val="007D7448"/>
    <w:rsid w:val="007E1D64"/>
    <w:rsid w:val="007E37B6"/>
    <w:rsid w:val="007F53A6"/>
    <w:rsid w:val="007F6B6F"/>
    <w:rsid w:val="008059DC"/>
    <w:rsid w:val="00811826"/>
    <w:rsid w:val="00826692"/>
    <w:rsid w:val="0082687B"/>
    <w:rsid w:val="0083050C"/>
    <w:rsid w:val="0084488E"/>
    <w:rsid w:val="008476EF"/>
    <w:rsid w:val="008505A5"/>
    <w:rsid w:val="00851B53"/>
    <w:rsid w:val="008714FB"/>
    <w:rsid w:val="00882199"/>
    <w:rsid w:val="0088305E"/>
    <w:rsid w:val="0088591F"/>
    <w:rsid w:val="00887401"/>
    <w:rsid w:val="00893038"/>
    <w:rsid w:val="0089668B"/>
    <w:rsid w:val="008A1075"/>
    <w:rsid w:val="008A738C"/>
    <w:rsid w:val="008B4B99"/>
    <w:rsid w:val="008B5822"/>
    <w:rsid w:val="008B6F47"/>
    <w:rsid w:val="008C6BFE"/>
    <w:rsid w:val="008D529B"/>
    <w:rsid w:val="008D752F"/>
    <w:rsid w:val="008E4243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16809"/>
    <w:rsid w:val="00932D1D"/>
    <w:rsid w:val="00933E5C"/>
    <w:rsid w:val="00936057"/>
    <w:rsid w:val="009367A4"/>
    <w:rsid w:val="00937D3C"/>
    <w:rsid w:val="00940BB5"/>
    <w:rsid w:val="009419D2"/>
    <w:rsid w:val="009617B5"/>
    <w:rsid w:val="00961DB5"/>
    <w:rsid w:val="00963466"/>
    <w:rsid w:val="009637ED"/>
    <w:rsid w:val="009675B6"/>
    <w:rsid w:val="009725CE"/>
    <w:rsid w:val="009806E1"/>
    <w:rsid w:val="00986489"/>
    <w:rsid w:val="00996ACB"/>
    <w:rsid w:val="009A4948"/>
    <w:rsid w:val="009A789B"/>
    <w:rsid w:val="009A7CB6"/>
    <w:rsid w:val="009B443D"/>
    <w:rsid w:val="009C3B41"/>
    <w:rsid w:val="009C6C52"/>
    <w:rsid w:val="009D1FC0"/>
    <w:rsid w:val="009D2FE0"/>
    <w:rsid w:val="009D79A2"/>
    <w:rsid w:val="009E4A26"/>
    <w:rsid w:val="009E5C3E"/>
    <w:rsid w:val="009E6620"/>
    <w:rsid w:val="009F31BB"/>
    <w:rsid w:val="00A115F9"/>
    <w:rsid w:val="00A1292D"/>
    <w:rsid w:val="00A205D8"/>
    <w:rsid w:val="00A32A2C"/>
    <w:rsid w:val="00A33C5B"/>
    <w:rsid w:val="00A531EB"/>
    <w:rsid w:val="00A570BB"/>
    <w:rsid w:val="00A6583E"/>
    <w:rsid w:val="00A777C2"/>
    <w:rsid w:val="00A8009C"/>
    <w:rsid w:val="00A94E01"/>
    <w:rsid w:val="00A9533A"/>
    <w:rsid w:val="00AA0C89"/>
    <w:rsid w:val="00AB3437"/>
    <w:rsid w:val="00AB43EB"/>
    <w:rsid w:val="00AB6B47"/>
    <w:rsid w:val="00AC48F0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1048"/>
    <w:rsid w:val="00B6557A"/>
    <w:rsid w:val="00B763CF"/>
    <w:rsid w:val="00B76A00"/>
    <w:rsid w:val="00B84B94"/>
    <w:rsid w:val="00B9453E"/>
    <w:rsid w:val="00BA2749"/>
    <w:rsid w:val="00BA3A7A"/>
    <w:rsid w:val="00BB00A1"/>
    <w:rsid w:val="00BC661A"/>
    <w:rsid w:val="00BF21E9"/>
    <w:rsid w:val="00BF23D0"/>
    <w:rsid w:val="00BF3C7D"/>
    <w:rsid w:val="00BF5E88"/>
    <w:rsid w:val="00BF6A83"/>
    <w:rsid w:val="00C05C0B"/>
    <w:rsid w:val="00C11AC8"/>
    <w:rsid w:val="00C1459E"/>
    <w:rsid w:val="00C31D67"/>
    <w:rsid w:val="00C32D6A"/>
    <w:rsid w:val="00C347DF"/>
    <w:rsid w:val="00C42A9F"/>
    <w:rsid w:val="00C5010C"/>
    <w:rsid w:val="00C559D6"/>
    <w:rsid w:val="00C57DCD"/>
    <w:rsid w:val="00C62CFB"/>
    <w:rsid w:val="00C635D1"/>
    <w:rsid w:val="00C64AC1"/>
    <w:rsid w:val="00C65E84"/>
    <w:rsid w:val="00C66C53"/>
    <w:rsid w:val="00C707F7"/>
    <w:rsid w:val="00C75771"/>
    <w:rsid w:val="00C83F37"/>
    <w:rsid w:val="00C8625A"/>
    <w:rsid w:val="00C878E4"/>
    <w:rsid w:val="00C971CD"/>
    <w:rsid w:val="00C97EE5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21C8E"/>
    <w:rsid w:val="00D40D3A"/>
    <w:rsid w:val="00D40DB6"/>
    <w:rsid w:val="00D42507"/>
    <w:rsid w:val="00D43ECB"/>
    <w:rsid w:val="00D44F21"/>
    <w:rsid w:val="00D46088"/>
    <w:rsid w:val="00D4636F"/>
    <w:rsid w:val="00D5661D"/>
    <w:rsid w:val="00D56F0C"/>
    <w:rsid w:val="00D601FD"/>
    <w:rsid w:val="00D632CE"/>
    <w:rsid w:val="00D709CB"/>
    <w:rsid w:val="00D7413D"/>
    <w:rsid w:val="00D765DC"/>
    <w:rsid w:val="00D817BC"/>
    <w:rsid w:val="00DA0FDC"/>
    <w:rsid w:val="00DA1412"/>
    <w:rsid w:val="00DA435D"/>
    <w:rsid w:val="00DA62BA"/>
    <w:rsid w:val="00DB3FFD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03035"/>
    <w:rsid w:val="00E273DD"/>
    <w:rsid w:val="00E304C1"/>
    <w:rsid w:val="00E40DE8"/>
    <w:rsid w:val="00E4184C"/>
    <w:rsid w:val="00E44C36"/>
    <w:rsid w:val="00E45DF1"/>
    <w:rsid w:val="00E51FE6"/>
    <w:rsid w:val="00E55CC8"/>
    <w:rsid w:val="00E606F0"/>
    <w:rsid w:val="00E71216"/>
    <w:rsid w:val="00E720ED"/>
    <w:rsid w:val="00E722AA"/>
    <w:rsid w:val="00E74FB8"/>
    <w:rsid w:val="00E8123E"/>
    <w:rsid w:val="00E87ED7"/>
    <w:rsid w:val="00E91492"/>
    <w:rsid w:val="00E961EA"/>
    <w:rsid w:val="00EA01FA"/>
    <w:rsid w:val="00EA194B"/>
    <w:rsid w:val="00EA7A11"/>
    <w:rsid w:val="00EB05D5"/>
    <w:rsid w:val="00EB0C15"/>
    <w:rsid w:val="00EC2D18"/>
    <w:rsid w:val="00ED0AC3"/>
    <w:rsid w:val="00ED6F03"/>
    <w:rsid w:val="00EE0113"/>
    <w:rsid w:val="00EE5A84"/>
    <w:rsid w:val="00EF606D"/>
    <w:rsid w:val="00EF646E"/>
    <w:rsid w:val="00F100FB"/>
    <w:rsid w:val="00F105AE"/>
    <w:rsid w:val="00F23079"/>
    <w:rsid w:val="00F24A54"/>
    <w:rsid w:val="00F30363"/>
    <w:rsid w:val="00F37BC0"/>
    <w:rsid w:val="00F4619C"/>
    <w:rsid w:val="00F466EC"/>
    <w:rsid w:val="00F52F9C"/>
    <w:rsid w:val="00F565FD"/>
    <w:rsid w:val="00F6150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3E92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6752A-4E5A-0B42-998D-E6E837C1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3</cp:revision>
  <cp:lastPrinted>2017-06-01T19:37:00Z</cp:lastPrinted>
  <dcterms:created xsi:type="dcterms:W3CDTF">2017-06-01T19:35:00Z</dcterms:created>
  <dcterms:modified xsi:type="dcterms:W3CDTF">2017-06-01T19:54:00Z</dcterms:modified>
</cp:coreProperties>
</file>