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650C6EF4" w:rsidR="000B28E1" w:rsidRPr="00BF5E88" w:rsidRDefault="001C6E50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March 24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650C6EF4" w:rsidR="000B28E1" w:rsidRPr="00BF5E88" w:rsidRDefault="001C6E50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March 24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71819474">
                <wp:simplePos x="0" y="0"/>
                <wp:positionH relativeFrom="column">
                  <wp:posOffset>4040288</wp:posOffset>
                </wp:positionH>
                <wp:positionV relativeFrom="paragraph">
                  <wp:posOffset>110490</wp:posOffset>
                </wp:positionV>
                <wp:extent cx="5212297" cy="3243580"/>
                <wp:effectExtent l="0" t="0" r="20320" b="330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297" cy="3243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26CEAFEE" w:rsidR="000B28E1" w:rsidRDefault="000B28E1" w:rsidP="0068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8.15pt;margin-top:8.7pt;width:410.4pt;height:25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26CEAFEE" w:rsidR="000B28E1" w:rsidRDefault="000B28E1" w:rsidP="006830F8"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D340E50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59C2211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64F9E92B" w:rsidR="00AD321B" w:rsidRDefault="004511B3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70F25458">
                <wp:simplePos x="0" y="0"/>
                <wp:positionH relativeFrom="column">
                  <wp:posOffset>4224918</wp:posOffset>
                </wp:positionH>
                <wp:positionV relativeFrom="paragraph">
                  <wp:posOffset>105657</wp:posOffset>
                </wp:positionV>
                <wp:extent cx="1979667" cy="2794387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667" cy="279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E4A7FD6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29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3B1716AD" w14:textId="77777777" w:rsidR="0000767A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Music Concert</w:t>
                            </w:r>
                          </w:p>
                          <w:p w14:paraId="7FCDADE8" w14:textId="77777777" w:rsidR="0000767A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1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-6:30</w:t>
                            </w:r>
                          </w:p>
                          <w:p w14:paraId="10958CED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30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544C2C73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Pictures</w:t>
                            </w:r>
                          </w:p>
                          <w:p w14:paraId="381578CA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31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2AC7BD38" w14:textId="77777777" w:rsidR="0000767A" w:rsidRPr="004353EC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Half Day, End of 3</w:t>
                            </w:r>
                            <w:r w:rsidRP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Marking Period</w:t>
                            </w:r>
                          </w:p>
                          <w:p w14:paraId="2BF5E60F" w14:textId="77777777" w:rsidR="004511B3" w:rsidRPr="005E6011" w:rsidRDefault="004511B3" w:rsidP="004511B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3</w:t>
                            </w:r>
                            <w:r w:rsidRPr="00113D4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–7</w:t>
                            </w:r>
                            <w:r w:rsidRPr="00113D4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</w:t>
                            </w:r>
                          </w:p>
                          <w:p w14:paraId="1387A26C" w14:textId="77777777" w:rsidR="004511B3" w:rsidRPr="004353EC" w:rsidRDefault="004511B3" w:rsidP="004511B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Break</w:t>
                            </w:r>
                          </w:p>
                          <w:p w14:paraId="41FB8C3C" w14:textId="77777777" w:rsidR="005254CF" w:rsidRPr="005E6011" w:rsidRDefault="005254CF" w:rsidP="005254C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4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6A3FC3F8" w14:textId="77777777" w:rsidR="005254CF" w:rsidRDefault="005254CF" w:rsidP="005254C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Hungry Howie’s Night</w:t>
                            </w:r>
                          </w:p>
                          <w:p w14:paraId="475C26ED" w14:textId="77777777" w:rsidR="00507236" w:rsidRPr="003C0A80" w:rsidRDefault="00507236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32.65pt;margin-top:8.3pt;width:155.9pt;height:22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" filled="f" stroked="f">
                <v:textbox>
                  <w:txbxContent>
                    <w:p w14:paraId="6E4A7FD6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29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3B1716AD" w14:textId="77777777" w:rsidR="0000767A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Music Concert</w:t>
                      </w:r>
                    </w:p>
                    <w:p w14:paraId="7FCDADE8" w14:textId="77777777" w:rsidR="0000767A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1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-6:30</w:t>
                      </w:r>
                    </w:p>
                    <w:p w14:paraId="10958CED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30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544C2C73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Pictures</w:t>
                      </w:r>
                    </w:p>
                    <w:p w14:paraId="381578CA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31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2AC7BD38" w14:textId="77777777" w:rsidR="0000767A" w:rsidRPr="004353EC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Half Day, End of 3</w:t>
                      </w:r>
                      <w:r w:rsidRPr="004F3AC6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Marking Period</w:t>
                      </w:r>
                    </w:p>
                    <w:p w14:paraId="2BF5E60F" w14:textId="77777777" w:rsidR="004511B3" w:rsidRPr="005E6011" w:rsidRDefault="004511B3" w:rsidP="004511B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3</w:t>
                      </w:r>
                      <w:r w:rsidRPr="00113D4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–7</w:t>
                      </w:r>
                      <w:r w:rsidRPr="00113D4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</w:t>
                      </w:r>
                    </w:p>
                    <w:p w14:paraId="1387A26C" w14:textId="77777777" w:rsidR="004511B3" w:rsidRPr="004353EC" w:rsidRDefault="004511B3" w:rsidP="004511B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Break</w:t>
                      </w:r>
                    </w:p>
                    <w:p w14:paraId="41FB8C3C" w14:textId="77777777" w:rsidR="005254CF" w:rsidRPr="005E6011" w:rsidRDefault="005254CF" w:rsidP="005254C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4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6A3FC3F8" w14:textId="77777777" w:rsidR="005254CF" w:rsidRDefault="005254CF" w:rsidP="005254C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Hungry Howie’s Night</w:t>
                      </w:r>
                    </w:p>
                    <w:p w14:paraId="475C26ED" w14:textId="77777777" w:rsidR="00507236" w:rsidRPr="003C0A80" w:rsidRDefault="00507236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35D95CFE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6DAFF3AF" w:rsidR="00AD321B" w:rsidRPr="00AD321B" w:rsidRDefault="005254CF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3215191A">
                <wp:simplePos x="0" y="0"/>
                <wp:positionH relativeFrom="column">
                  <wp:posOffset>7728111</wp:posOffset>
                </wp:positionH>
                <wp:positionV relativeFrom="paragraph">
                  <wp:posOffset>62334</wp:posOffset>
                </wp:positionV>
                <wp:extent cx="1524796" cy="2585824"/>
                <wp:effectExtent l="0" t="0" r="0" b="50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796" cy="2585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A46E62" w14:textId="2B561E82" w:rsidR="00044FF9" w:rsidRPr="005E6011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0A2B89C9" w14:textId="3F71E9E0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Cookie Dough Orders Due</w:t>
                            </w:r>
                          </w:p>
                          <w:p w14:paraId="74CAF80D" w14:textId="1C200AD9" w:rsidR="00044FF9" w:rsidRPr="005E6011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14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</w:t>
                            </w:r>
                          </w:p>
                          <w:p w14:paraId="299B0635" w14:textId="63D894F0" w:rsidR="00044FF9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3700D294" w14:textId="63C5A878" w:rsidR="00044FF9" w:rsidRPr="005E6011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17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59B4D2F" w14:textId="380DE8D5" w:rsidR="00044FF9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Garden Club Flower Sale</w:t>
                            </w:r>
                          </w:p>
                          <w:p w14:paraId="51D6A42E" w14:textId="45EFE33B" w:rsidR="001C6E50" w:rsidRPr="001C6E50" w:rsidRDefault="001C6E50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May 15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C6E5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1EED298C" w14:textId="0E223360" w:rsidR="001C6E50" w:rsidRDefault="005254CF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2</w:t>
                            </w:r>
                            <w:r w:rsidRPr="005254C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Grade </w:t>
                            </w:r>
                            <w:r w:rsidR="001C6E5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Field Trip</w:t>
                            </w: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4" type="#_x0000_t202" style="position:absolute;left:0;text-align:left;margin-left:608.5pt;margin-top:4.9pt;width:120.05pt;height:20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" filled="f" stroked="f">
                <v:textbox>
                  <w:txbxContent>
                    <w:p w14:paraId="47A46E62" w14:textId="2B561E82" w:rsidR="00044FF9" w:rsidRPr="005E6011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0A2B89C9" w14:textId="3F71E9E0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Cookie Dough Orders Due</w:t>
                      </w:r>
                    </w:p>
                    <w:p w14:paraId="74CAF80D" w14:textId="1C200AD9" w:rsidR="00044FF9" w:rsidRPr="005E6011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14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</w:t>
                      </w:r>
                    </w:p>
                    <w:p w14:paraId="299B0635" w14:textId="63D894F0" w:rsidR="00044FF9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3700D294" w14:textId="63C5A878" w:rsidR="00044FF9" w:rsidRPr="005E6011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17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59B4D2F" w14:textId="380DE8D5" w:rsidR="00044FF9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Garden Club Flower Sale</w:t>
                      </w:r>
                    </w:p>
                    <w:p w14:paraId="51D6A42E" w14:textId="45EFE33B" w:rsidR="001C6E50" w:rsidRPr="001C6E50" w:rsidRDefault="001C6E50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May 15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1C6E5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1EED298C" w14:textId="0E223360" w:rsidR="001C6E50" w:rsidRDefault="005254CF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2</w:t>
                      </w:r>
                      <w:r w:rsidRPr="005254CF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Grade </w:t>
                      </w:r>
                      <w:r w:rsidR="001C6E50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Field Trip</w:t>
                      </w: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519C2122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0E9BD24F" w:rsidR="00AD321B" w:rsidRDefault="00916809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48EF879B">
            <wp:simplePos x="0" y="0"/>
            <wp:positionH relativeFrom="column">
              <wp:posOffset>-268165</wp:posOffset>
            </wp:positionH>
            <wp:positionV relativeFrom="paragraph">
              <wp:posOffset>74442</wp:posOffset>
            </wp:positionV>
            <wp:extent cx="4111196" cy="317353"/>
            <wp:effectExtent l="0" t="0" r="381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64" cy="3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7FA89049" w:rsidR="001D044B" w:rsidRPr="00AD321B" w:rsidRDefault="00EA194B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0AB5D6D7">
            <wp:simplePos x="0" y="0"/>
            <wp:positionH relativeFrom="column">
              <wp:posOffset>-265494</wp:posOffset>
            </wp:positionH>
            <wp:positionV relativeFrom="paragraph">
              <wp:posOffset>5420995</wp:posOffset>
            </wp:positionV>
            <wp:extent cx="3969846" cy="69214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34" cy="70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7929A063">
                <wp:simplePos x="0" y="0"/>
                <wp:positionH relativeFrom="column">
                  <wp:posOffset>4144010</wp:posOffset>
                </wp:positionH>
                <wp:positionV relativeFrom="paragraph">
                  <wp:posOffset>3041650</wp:posOffset>
                </wp:positionV>
                <wp:extent cx="2431415" cy="33102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31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0CC4938D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we</w:t>
                            </w:r>
                          </w:p>
                          <w:p w14:paraId="1D6F4138" w14:textId="500D109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bee</w:t>
                            </w:r>
                          </w:p>
                          <w:p w14:paraId="5025CD52" w14:textId="325982B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need</w:t>
                            </w:r>
                          </w:p>
                          <w:p w14:paraId="5542A3AC" w14:textId="40A1FF2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queen</w:t>
                            </w:r>
                          </w:p>
                          <w:p w14:paraId="788DD200" w14:textId="0608B23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mean</w:t>
                            </w:r>
                          </w:p>
                          <w:p w14:paraId="73BE4601" w14:textId="183E7D0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leaf</w:t>
                            </w:r>
                          </w:p>
                          <w:p w14:paraId="659085E1" w14:textId="6F8397A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16516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thie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  <w:p w14:paraId="746CE9C4" w14:textId="2E7A078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chief</w:t>
                            </w:r>
                          </w:p>
                          <w:p w14:paraId="11510D06" w14:textId="5868E07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pony</w:t>
                            </w:r>
                          </w:p>
                          <w:p w14:paraId="6D6D6CBA" w14:textId="126D0847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keys</w:t>
                            </w:r>
                          </w:p>
                          <w:p w14:paraId="19F11BB3" w14:textId="57A5EFB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grow</w:t>
                            </w:r>
                          </w:p>
                          <w:p w14:paraId="51C06CE1" w14:textId="46AF898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toe</w:t>
                            </w:r>
                          </w:p>
                          <w:p w14:paraId="5E1DDF2F" w14:textId="4F056C8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after</w:t>
                            </w:r>
                          </w:p>
                          <w:p w14:paraId="3B07FA0C" w14:textId="631F22B3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every</w:t>
                            </w:r>
                          </w:p>
                          <w:p w14:paraId="3C106E62" w14:textId="0AF015B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EA194B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special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6" type="#_x0000_t202" style="position:absolute;margin-left:326.3pt;margin-top:239.5pt;width:191.45pt;height:26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" filled="f" stroked="f">
                <v:textbox>
                  <w:txbxContent>
                    <w:p w14:paraId="1A3925E3" w14:textId="0CC4938D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we</w:t>
                      </w:r>
                    </w:p>
                    <w:p w14:paraId="1D6F4138" w14:textId="500D109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bee</w:t>
                      </w:r>
                    </w:p>
                    <w:p w14:paraId="5025CD52" w14:textId="325982B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need</w:t>
                      </w:r>
                    </w:p>
                    <w:p w14:paraId="5542A3AC" w14:textId="40A1FF2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queen</w:t>
                      </w:r>
                    </w:p>
                    <w:p w14:paraId="788DD200" w14:textId="0608B23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mean</w:t>
                      </w:r>
                    </w:p>
                    <w:p w14:paraId="73BE4601" w14:textId="183E7D0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leaf</w:t>
                      </w:r>
                    </w:p>
                    <w:p w14:paraId="659085E1" w14:textId="6F8397A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16516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thie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</w:t>
                      </w:r>
                    </w:p>
                    <w:p w14:paraId="746CE9C4" w14:textId="2E7A078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chief</w:t>
                      </w:r>
                    </w:p>
                    <w:p w14:paraId="11510D06" w14:textId="5868E07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pony</w:t>
                      </w:r>
                    </w:p>
                    <w:p w14:paraId="6D6D6CBA" w14:textId="126D0847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keys</w:t>
                      </w:r>
                    </w:p>
                    <w:p w14:paraId="19F11BB3" w14:textId="57A5EFB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grow</w:t>
                      </w:r>
                    </w:p>
                    <w:p w14:paraId="51C06CE1" w14:textId="46AF898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toe</w:t>
                      </w:r>
                    </w:p>
                    <w:p w14:paraId="5E1DDF2F" w14:textId="4F056C8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after</w:t>
                      </w:r>
                    </w:p>
                    <w:p w14:paraId="3B07FA0C" w14:textId="631F22B3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every</w:t>
                      </w:r>
                    </w:p>
                    <w:p w14:paraId="3C106E62" w14:textId="0AF015B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EA194B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special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7EE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7091CC22">
                <wp:simplePos x="0" y="0"/>
                <wp:positionH relativeFrom="column">
                  <wp:posOffset>3999158</wp:posOffset>
                </wp:positionH>
                <wp:positionV relativeFrom="paragraph">
                  <wp:posOffset>2623884</wp:posOffset>
                </wp:positionV>
                <wp:extent cx="2636520" cy="833065"/>
                <wp:effectExtent l="0" t="0" r="0" b="571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77777777" w:rsidR="00DB3FFD" w:rsidRDefault="000B28E1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Spelling L</w:t>
                            </w:r>
                            <w:bookmarkStart w:id="0" w:name="_GoBack"/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ist for </w:t>
                            </w:r>
                            <w:r w:rsidR="00DB3FFD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Next Week</w:t>
                            </w:r>
                          </w:p>
                          <w:p w14:paraId="70C787CD" w14:textId="78DB3671" w:rsidR="000B28E1" w:rsidRPr="004F3AC6" w:rsidRDefault="006830F8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Long</w:t>
                            </w:r>
                            <w:r w:rsidR="00DB3FFD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EA194B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</w:p>
                          <w:p w14:paraId="6FB247FD" w14:textId="77777777" w:rsidR="000B28E1" w:rsidRPr="001E591F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7" type="#_x0000_t202" style="position:absolute;margin-left:314.9pt;margin-top:206.6pt;width:207.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" filled="f" stroked="f">
                <v:textbox>
                  <w:txbxContent>
                    <w:p w14:paraId="6FA9AF8B" w14:textId="77777777" w:rsidR="00DB3FFD" w:rsidRDefault="000B28E1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Spelling L</w:t>
                      </w:r>
                      <w:bookmarkStart w:id="1" w:name="_GoBack"/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ist for </w:t>
                      </w:r>
                      <w:r w:rsidR="00DB3FFD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Next Week</w:t>
                      </w:r>
                    </w:p>
                    <w:p w14:paraId="70C787CD" w14:textId="78DB3671" w:rsidR="000B28E1" w:rsidRPr="004F3AC6" w:rsidRDefault="006830F8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Long</w:t>
                      </w:r>
                      <w:r w:rsidR="00DB3FFD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="00EA194B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e</w:t>
                      </w:r>
                    </w:p>
                    <w:p w14:paraId="6FB247FD" w14:textId="77777777" w:rsidR="000B28E1" w:rsidRPr="001E591F" w:rsidRDefault="000B28E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8E4243">
        <w:drawing>
          <wp:anchor distT="0" distB="0" distL="114300" distR="114300" simplePos="0" relativeHeight="251810816" behindDoc="0" locked="0" layoutInCell="1" allowOverlap="1" wp14:anchorId="05DC8B12" wp14:editId="422750B7">
            <wp:simplePos x="0" y="0"/>
            <wp:positionH relativeFrom="column">
              <wp:posOffset>5823182</wp:posOffset>
            </wp:positionH>
            <wp:positionV relativeFrom="paragraph">
              <wp:posOffset>38642</wp:posOffset>
            </wp:positionV>
            <wp:extent cx="1720161" cy="1553752"/>
            <wp:effectExtent l="0" t="0" r="7620" b="0"/>
            <wp:wrapNone/>
            <wp:docPr id="1" name="Picture 1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1" cy="15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F9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00B435B6">
                <wp:simplePos x="0" y="0"/>
                <wp:positionH relativeFrom="column">
                  <wp:posOffset>6777990</wp:posOffset>
                </wp:positionH>
                <wp:positionV relativeFrom="paragraph">
                  <wp:posOffset>4483735</wp:posOffset>
                </wp:positionV>
                <wp:extent cx="2621280" cy="176466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A79BED9" w14:textId="7EB7B0CE" w:rsidR="006830F8" w:rsidRDefault="003432D4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*Fluency</w:t>
                            </w:r>
                            <w:r w:rsidR="0000767A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/Reading Skill</w:t>
                            </w:r>
                          </w:p>
                          <w:p w14:paraId="6460816C" w14:textId="0FFF6644" w:rsidR="006830F8" w:rsidRP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Due:  </w:t>
                            </w:r>
                            <w:r w:rsidR="00DB3FFD">
                              <w:rPr>
                                <w:rFonts w:ascii="Comic Sans MS" w:hAnsi="Comic Sans MS"/>
                                <w:color w:val="000000"/>
                              </w:rPr>
                              <w:t>Fri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day, March </w:t>
                            </w:r>
                            <w:r w:rsidR="001C6E50">
                              <w:rPr>
                                <w:rFonts w:ascii="Comic Sans MS" w:hAnsi="Comic Sans MS"/>
                                <w:color w:val="000000"/>
                              </w:rPr>
                              <w:t>31</w:t>
                            </w:r>
                            <w:r w:rsidR="001C6E50" w:rsidRPr="001C6E50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st</w:t>
                            </w:r>
                            <w:r w:rsidR="001C6E50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515886BF" w14:textId="77777777" w:rsid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</w:p>
                          <w:p w14:paraId="1B284254" w14:textId="3871DCAF" w:rsidR="000B28E1" w:rsidRDefault="00186602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</w:t>
                            </w:r>
                            <w:r w:rsidR="005254CF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Math R</w:t>
                            </w:r>
                            <w:r w:rsidR="001C6E50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eview Packet</w:t>
                            </w:r>
                          </w:p>
                          <w:p w14:paraId="079E348E" w14:textId="4682BEC1" w:rsidR="000B28E1" w:rsidRDefault="006830F8" w:rsidP="00044FF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Due:  Monday, March </w:t>
                            </w:r>
                            <w:r w:rsidR="00044FF9">
                              <w:rPr>
                                <w:rFonts w:ascii="Comic Sans MS" w:hAnsi="Comic Sans MS"/>
                                <w:color w:val="000000"/>
                              </w:rPr>
                              <w:t>2</w:t>
                            </w:r>
                            <w:r w:rsidR="005254CF">
                              <w:rPr>
                                <w:rFonts w:ascii="Comic Sans MS" w:hAnsi="Comic Sans MS"/>
                                <w:color w:val="000000"/>
                              </w:rPr>
                              <w:t>7</w:t>
                            </w:r>
                            <w:r w:rsidR="00044FF9" w:rsidRPr="00044FF9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044FF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3BF5E69A" w14:textId="61A9643A" w:rsidR="00044FF9" w:rsidRPr="00044FF9" w:rsidRDefault="00044FF9" w:rsidP="00044F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44FF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Test Date:  </w:t>
                            </w:r>
                            <w:r w:rsidR="005254CF">
                              <w:rPr>
                                <w:rFonts w:ascii="Comic Sans MS" w:hAnsi="Comic Sans MS"/>
                                <w:color w:val="000000"/>
                              </w:rPr>
                              <w:t>Wed.</w:t>
                            </w:r>
                            <w:r w:rsidRPr="00044FF9">
                              <w:rPr>
                                <w:rFonts w:ascii="Comic Sans MS" w:hAnsi="Comic Sans MS"/>
                                <w:color w:val="000000"/>
                              </w:rPr>
                              <w:t>, March 2</w:t>
                            </w:r>
                            <w:r w:rsidR="005254CF">
                              <w:rPr>
                                <w:rFonts w:ascii="Comic Sans MS" w:hAnsi="Comic Sans MS"/>
                                <w:color w:val="000000"/>
                              </w:rPr>
                              <w:t>9</w:t>
                            </w:r>
                            <w:r w:rsidRPr="00044FF9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44FF9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</w:p>
                          <w:p w14:paraId="5E11F87B" w14:textId="74F597F4" w:rsidR="000B28E1" w:rsidRPr="004E4C2F" w:rsidRDefault="000B28E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8" type="#_x0000_t202" style="position:absolute;margin-left:533.7pt;margin-top:353.05pt;width:206.4pt;height:138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A79BED9" w14:textId="7EB7B0CE" w:rsidR="006830F8" w:rsidRDefault="003432D4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*Fluency</w:t>
                      </w:r>
                      <w:r w:rsidR="0000767A">
                        <w:rPr>
                          <w:rFonts w:ascii="Comic Sans MS" w:hAnsi="Comic Sans MS"/>
                          <w:b/>
                          <w:color w:val="000000"/>
                        </w:rPr>
                        <w:t>/Reading Skill</w:t>
                      </w:r>
                    </w:p>
                    <w:p w14:paraId="6460816C" w14:textId="0FFF6644" w:rsidR="006830F8" w:rsidRP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Due:  </w:t>
                      </w:r>
                      <w:r w:rsidR="00DB3FFD">
                        <w:rPr>
                          <w:rFonts w:ascii="Comic Sans MS" w:hAnsi="Comic Sans MS"/>
                          <w:color w:val="000000"/>
                        </w:rPr>
                        <w:t>Fri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day, March </w:t>
                      </w:r>
                      <w:r w:rsidR="001C6E50">
                        <w:rPr>
                          <w:rFonts w:ascii="Comic Sans MS" w:hAnsi="Comic Sans MS"/>
                          <w:color w:val="000000"/>
                        </w:rPr>
                        <w:t>31</w:t>
                      </w:r>
                      <w:r w:rsidR="001C6E50" w:rsidRPr="001C6E50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st</w:t>
                      </w:r>
                      <w:r w:rsidR="001C6E50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515886BF" w14:textId="77777777" w:rsid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</w:p>
                    <w:p w14:paraId="1B284254" w14:textId="3871DCAF" w:rsidR="000B28E1" w:rsidRDefault="00186602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</w:t>
                      </w:r>
                      <w:r w:rsidR="005254CF">
                        <w:rPr>
                          <w:rFonts w:ascii="Comic Sans MS" w:hAnsi="Comic Sans MS"/>
                          <w:b/>
                          <w:color w:val="000000"/>
                        </w:rPr>
                        <w:t>Math R</w:t>
                      </w:r>
                      <w:r w:rsidR="001C6E50">
                        <w:rPr>
                          <w:rFonts w:ascii="Comic Sans MS" w:hAnsi="Comic Sans MS"/>
                          <w:b/>
                          <w:color w:val="000000"/>
                        </w:rPr>
                        <w:t>eview Packet</w:t>
                      </w:r>
                    </w:p>
                    <w:p w14:paraId="079E348E" w14:textId="4682BEC1" w:rsidR="000B28E1" w:rsidRDefault="006830F8" w:rsidP="00044FF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Due:  Monday, March </w:t>
                      </w:r>
                      <w:r w:rsidR="00044FF9">
                        <w:rPr>
                          <w:rFonts w:ascii="Comic Sans MS" w:hAnsi="Comic Sans MS"/>
                          <w:color w:val="000000"/>
                        </w:rPr>
                        <w:t>2</w:t>
                      </w:r>
                      <w:r w:rsidR="005254CF">
                        <w:rPr>
                          <w:rFonts w:ascii="Comic Sans MS" w:hAnsi="Comic Sans MS"/>
                          <w:color w:val="000000"/>
                        </w:rPr>
                        <w:t>7</w:t>
                      </w:r>
                      <w:r w:rsidR="00044FF9" w:rsidRPr="00044FF9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 w:rsidR="00044FF9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3BF5E69A" w14:textId="61A9643A" w:rsidR="00044FF9" w:rsidRPr="00044FF9" w:rsidRDefault="00044FF9" w:rsidP="00044F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44FF9">
                        <w:rPr>
                          <w:rFonts w:ascii="Comic Sans MS" w:hAnsi="Comic Sans MS"/>
                          <w:color w:val="000000"/>
                        </w:rPr>
                        <w:t xml:space="preserve">Test Date:  </w:t>
                      </w:r>
                      <w:r w:rsidR="005254CF">
                        <w:rPr>
                          <w:rFonts w:ascii="Comic Sans MS" w:hAnsi="Comic Sans MS"/>
                          <w:color w:val="000000"/>
                        </w:rPr>
                        <w:t>Wed.</w:t>
                      </w:r>
                      <w:r w:rsidRPr="00044FF9">
                        <w:rPr>
                          <w:rFonts w:ascii="Comic Sans MS" w:hAnsi="Comic Sans MS"/>
                          <w:color w:val="000000"/>
                        </w:rPr>
                        <w:t>, March 2</w:t>
                      </w:r>
                      <w:r w:rsidR="005254CF">
                        <w:rPr>
                          <w:rFonts w:ascii="Comic Sans MS" w:hAnsi="Comic Sans MS"/>
                          <w:color w:val="000000"/>
                        </w:rPr>
                        <w:t>9</w:t>
                      </w:r>
                      <w:r w:rsidRPr="00044FF9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44FF9">
                        <w:rPr>
                          <w:rFonts w:ascii="Comic Sans MS" w:hAnsi="Comic Sans MS"/>
                        </w:rPr>
                        <w:t xml:space="preserve">    </w:t>
                      </w:r>
                    </w:p>
                    <w:p w14:paraId="5E11F87B" w14:textId="74F597F4" w:rsidR="000B28E1" w:rsidRPr="004E4C2F" w:rsidRDefault="000B28E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3FFD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43C42D34">
                <wp:simplePos x="0" y="0"/>
                <wp:positionH relativeFrom="column">
                  <wp:posOffset>-269240</wp:posOffset>
                </wp:positionH>
                <wp:positionV relativeFrom="paragraph">
                  <wp:posOffset>659765</wp:posOffset>
                </wp:positionV>
                <wp:extent cx="3958590" cy="48641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7638220B" w:rsidR="00916809" w:rsidRPr="00EA194B" w:rsidRDefault="0000767A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Unit 3.1</w:t>
                            </w:r>
                          </w:p>
                          <w:p w14:paraId="0EDED2FC" w14:textId="03C65FA2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reread</w:t>
                            </w:r>
                          </w:p>
                          <w:p w14:paraId="1550CF43" w14:textId="09721388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author’s purpose</w:t>
                            </w:r>
                          </w:p>
                          <w:p w14:paraId="582BFC47" w14:textId="3185FEF6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similes</w:t>
                            </w:r>
                          </w:p>
                          <w:p w14:paraId="2A7A1FD0" w14:textId="2B84C8E5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  <w:p w14:paraId="2A23373F" w14:textId="66CC27F4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action verbs</w:t>
                            </w:r>
                          </w:p>
                          <w:p w14:paraId="240B26B5" w14:textId="0C3AA4F2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contractions: ‘s, ‘re, ‘ll, ‘ve</w:t>
                            </w:r>
                          </w:p>
                          <w:p w14:paraId="5AD8B7C8" w14:textId="03661938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abbreviations</w:t>
                            </w:r>
                          </w:p>
                          <w:p w14:paraId="470F5F2E" w14:textId="77777777" w:rsidR="00916809" w:rsidRPr="00EA194B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Tree Map</w:t>
                            </w:r>
                          </w:p>
                          <w:p w14:paraId="1E04471B" w14:textId="434C0394" w:rsidR="000B28E1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Genre</w:t>
                            </w: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0767A"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Expository Text</w:t>
                            </w:r>
                          </w:p>
                          <w:p w14:paraId="0F3EA281" w14:textId="70ECED6D" w:rsidR="00EA194B" w:rsidRPr="00EA194B" w:rsidRDefault="00EA194B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*unit assessments</w:t>
                            </w:r>
                          </w:p>
                          <w:p w14:paraId="69D56C09" w14:textId="77777777" w:rsidR="00916809" w:rsidRPr="00916809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37AE5F" w14:textId="6341E16F" w:rsidR="00916809" w:rsidRPr="0000767A" w:rsidRDefault="00DB3FFD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Unit-7 Money</w:t>
                            </w:r>
                          </w:p>
                          <w:p w14:paraId="5DEC85B4" w14:textId="51B8D44B" w:rsidR="00DB3FFD" w:rsidRPr="00EA194B" w:rsidRDefault="00DB3FFD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*identified and counted coins</w:t>
                            </w:r>
                            <w:r w:rsidR="001C6E50" w:rsidRPr="00EA19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ordered coins by value, identified sets of $1.00, made change, solved money story problems</w:t>
                            </w:r>
                          </w:p>
                          <w:p w14:paraId="6223C9D6" w14:textId="511641F0" w:rsidR="000B28E1" w:rsidRPr="00EA194B" w:rsidRDefault="000B28E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thick"/>
                              </w:rPr>
                              <w:t>Vocabulary</w:t>
                            </w:r>
                            <w:r w:rsidRPr="00EA19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A19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3FFD" w:rsidRPr="00EA19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money, cent, penny, nickel, dime, quarter, half-dollar, dollar, decimal point</w:t>
                            </w:r>
                          </w:p>
                          <w:p w14:paraId="19272F86" w14:textId="77777777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77777777" w:rsidR="0000767A" w:rsidRPr="0000767A" w:rsidRDefault="0000767A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Water on Earth</w:t>
                            </w:r>
                          </w:p>
                          <w:p w14:paraId="73580A9F" w14:textId="52ABB7D7" w:rsidR="00531D31" w:rsidRPr="00EA194B" w:rsidRDefault="001C6E50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*tested on Friday</w:t>
                            </w:r>
                          </w:p>
                          <w:p w14:paraId="7C928071" w14:textId="14FCB812" w:rsidR="000B28E1" w:rsidRPr="00EA194B" w:rsidRDefault="001C6E50" w:rsidP="00DA62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9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next unit of study will be in science-Landforms.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9" type="#_x0000_t202" style="position:absolute;margin-left:-21.2pt;margin-top:51.95pt;width:311.7pt;height:3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7638220B" w:rsidR="00916809" w:rsidRPr="00EA194B" w:rsidRDefault="0000767A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Unit 3.1</w:t>
                      </w:r>
                    </w:p>
                    <w:p w14:paraId="0EDED2FC" w14:textId="03C65FA2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reread</w:t>
                      </w:r>
                    </w:p>
                    <w:p w14:paraId="1550CF43" w14:textId="09721388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author’s purpose</w:t>
                      </w:r>
                    </w:p>
                    <w:p w14:paraId="582BFC47" w14:textId="3185FEF6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similes</w:t>
                      </w:r>
                    </w:p>
                    <w:p w14:paraId="2A7A1FD0" w14:textId="2B84C8E5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organization</w:t>
                      </w:r>
                    </w:p>
                    <w:p w14:paraId="2A23373F" w14:textId="66CC27F4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action verbs</w:t>
                      </w:r>
                    </w:p>
                    <w:p w14:paraId="240B26B5" w14:textId="0C3AA4F2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contractions: ‘s, ‘re, ‘ll, ‘ve</w:t>
                      </w:r>
                    </w:p>
                    <w:p w14:paraId="5AD8B7C8" w14:textId="03661938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abbreviations</w:t>
                      </w:r>
                    </w:p>
                    <w:p w14:paraId="470F5F2E" w14:textId="77777777" w:rsidR="00916809" w:rsidRPr="00EA194B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Tree Map</w:t>
                      </w:r>
                    </w:p>
                    <w:p w14:paraId="1E04471B" w14:textId="434C0394" w:rsidR="000B28E1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Genre</w:t>
                      </w: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00767A"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Expository Text</w:t>
                      </w:r>
                    </w:p>
                    <w:p w14:paraId="0F3EA281" w14:textId="70ECED6D" w:rsidR="00EA194B" w:rsidRPr="00EA194B" w:rsidRDefault="00EA194B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*unit assessments</w:t>
                      </w:r>
                    </w:p>
                    <w:p w14:paraId="69D56C09" w14:textId="77777777" w:rsidR="00916809" w:rsidRPr="00916809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37AE5F" w14:textId="6341E16F" w:rsidR="00916809" w:rsidRPr="0000767A" w:rsidRDefault="00DB3FFD" w:rsidP="007E37B6">
                      <w:pPr>
                        <w:rPr>
                          <w:rFonts w:ascii="Comic Sans MS" w:hAnsi="Comic Sans MS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u w:val="thick"/>
                        </w:rPr>
                        <w:t>Unit-7 Money</w:t>
                      </w:r>
                    </w:p>
                    <w:p w14:paraId="5DEC85B4" w14:textId="51B8D44B" w:rsidR="00DB3FFD" w:rsidRPr="00EA194B" w:rsidRDefault="00DB3FFD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sz w:val="20"/>
                          <w:szCs w:val="20"/>
                        </w:rPr>
                        <w:t>*identified and counted coins</w:t>
                      </w:r>
                      <w:r w:rsidR="001C6E50" w:rsidRPr="00EA194B">
                        <w:rPr>
                          <w:rFonts w:ascii="Comic Sans MS" w:hAnsi="Comic Sans MS"/>
                          <w:sz w:val="20"/>
                          <w:szCs w:val="20"/>
                        </w:rPr>
                        <w:t>, ordered coins by value, identified sets of $1.00, made change, solved money story problems</w:t>
                      </w:r>
                    </w:p>
                    <w:p w14:paraId="6223C9D6" w14:textId="511641F0" w:rsidR="000B28E1" w:rsidRPr="00EA194B" w:rsidRDefault="000B28E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thick"/>
                        </w:rPr>
                        <w:t>Vocabulary</w:t>
                      </w:r>
                      <w:r w:rsidRPr="00EA194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EA19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DB3FFD" w:rsidRPr="00EA194B">
                        <w:rPr>
                          <w:rFonts w:ascii="Comic Sans MS" w:hAnsi="Comic Sans MS"/>
                          <w:sz w:val="20"/>
                          <w:szCs w:val="20"/>
                        </w:rPr>
                        <w:t>money, cent, penny, nickel, dime, quarter, half-dollar, dollar, decimal point</w:t>
                      </w:r>
                    </w:p>
                    <w:p w14:paraId="19272F86" w14:textId="77777777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77777777" w:rsidR="0000767A" w:rsidRPr="0000767A" w:rsidRDefault="0000767A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Water on Earth</w:t>
                      </w:r>
                    </w:p>
                    <w:p w14:paraId="73580A9F" w14:textId="52ABB7D7" w:rsidR="00531D31" w:rsidRPr="00EA194B" w:rsidRDefault="001C6E50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*tested on Friday</w:t>
                      </w:r>
                    </w:p>
                    <w:p w14:paraId="7C928071" w14:textId="14FCB812" w:rsidR="000B28E1" w:rsidRPr="00EA194B" w:rsidRDefault="001C6E50" w:rsidP="00DA62B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94B">
                        <w:rPr>
                          <w:rFonts w:ascii="Comic Sans MS" w:hAnsi="Comic Sans MS"/>
                          <w:sz w:val="20"/>
                          <w:szCs w:val="20"/>
                        </w:rPr>
                        <w:t>Our next unit of study will be in science-Landforms.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F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7FC366BB">
                <wp:simplePos x="0" y="0"/>
                <wp:positionH relativeFrom="column">
                  <wp:posOffset>561340</wp:posOffset>
                </wp:positionH>
                <wp:positionV relativeFrom="paragraph">
                  <wp:posOffset>242570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0" type="#_x0000_t202" style="position:absolute;margin-left:44.2pt;margin-top:19.1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7h9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1AEF216">
                <wp:simplePos x="0" y="0"/>
                <wp:positionH relativeFrom="column">
                  <wp:posOffset>6737847</wp:posOffset>
                </wp:positionH>
                <wp:positionV relativeFrom="paragraph">
                  <wp:posOffset>2520232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78897A3E" w:rsidR="000B28E1" w:rsidRPr="000B28E1" w:rsidRDefault="00EA194B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6EDE6983" w14:textId="4AD2E5EC" w:rsidR="00916809" w:rsidRDefault="00EA194B" w:rsidP="00EA194B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EA194B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  <w:u w:val="double"/>
                              </w:rPr>
                              <w:t>Fluency Reading Homework</w:t>
                            </w:r>
                            <w:r w:rsidRPr="00EA194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-You may have noticed we switched Pop Words to a reading skill practice to help students prepare for the end of the year assessment.  The weekly practice will really pay off by the end of the year.</w:t>
                            </w:r>
                          </w:p>
                          <w:p w14:paraId="17CB6E6C" w14:textId="2EDF72C4" w:rsidR="00EA194B" w:rsidRDefault="00EA194B" w:rsidP="00EA194B">
                            <w:pPr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</w:pPr>
                            <w:r w:rsidRPr="00EA194B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  <w:u w:val="double"/>
                              </w:rPr>
                              <w:t>*Field Trip</w:t>
                            </w:r>
                            <w: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-Permission slips and monies are due by Friday, March 31</w:t>
                            </w:r>
                            <w:r w:rsidRPr="00EA194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. We hope all can attend.</w:t>
                            </w:r>
                          </w:p>
                          <w:p w14:paraId="5822E749" w14:textId="77777777" w:rsidR="00EA194B" w:rsidRPr="00916809" w:rsidRDefault="00EA194B" w:rsidP="0091680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41" type="#_x0000_t202" style="position:absolute;margin-left:530.55pt;margin-top:198.4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" filled="f" stroked="f">
                <v:textbox>
                  <w:txbxContent>
                    <w:p w14:paraId="59843B49" w14:textId="78897A3E" w:rsidR="000B28E1" w:rsidRPr="000B28E1" w:rsidRDefault="00EA194B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6EDE6983" w14:textId="4AD2E5EC" w:rsidR="00916809" w:rsidRDefault="00EA194B" w:rsidP="00EA194B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  <w:t>*</w:t>
                      </w:r>
                      <w:r w:rsidRPr="00EA194B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  <w:u w:val="double"/>
                        </w:rPr>
                        <w:t>Fluency Reading Homework</w:t>
                      </w:r>
                      <w:r w:rsidRPr="00EA194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-You may have noticed we switched Pop Words to a reading skill practice to help students prepare for the end of the year assessment.  The weekly practice will really pay off by the end of the year.</w:t>
                      </w:r>
                    </w:p>
                    <w:p w14:paraId="17CB6E6C" w14:textId="2EDF72C4" w:rsidR="00EA194B" w:rsidRDefault="00EA194B" w:rsidP="00EA194B">
                      <w:pPr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</w:pPr>
                      <w:r w:rsidRPr="00EA194B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  <w:u w:val="double"/>
                        </w:rPr>
                        <w:t>*Field Trip</w:t>
                      </w:r>
                      <w: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-Permission slips and monies are due by Friday, March 31</w:t>
                      </w:r>
                      <w:r w:rsidRPr="00EA194B">
                        <w:rPr>
                          <w:rFonts w:ascii="Comic Sans MS" w:hAnsi="Comic Sans MS" w:cs="Apple Chancery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. We hope all can attend.</w:t>
                      </w:r>
                    </w:p>
                    <w:p w14:paraId="5822E749" w14:textId="77777777" w:rsidR="00EA194B" w:rsidRPr="00916809" w:rsidRDefault="00EA194B" w:rsidP="00916809">
                      <w:pPr>
                        <w:jc w:val="center"/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659A33CD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BF422"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246CF3F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A68E9"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</w:p>
    <w:sectPr w:rsidR="001D044B" w:rsidRPr="00AD321B" w:rsidSect="0045757D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516B"/>
    <w:rsid w:val="001678AF"/>
    <w:rsid w:val="00172411"/>
    <w:rsid w:val="00186602"/>
    <w:rsid w:val="001B1336"/>
    <w:rsid w:val="001B2677"/>
    <w:rsid w:val="001B3758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B3109"/>
    <w:rsid w:val="002C7B44"/>
    <w:rsid w:val="002E5FA9"/>
    <w:rsid w:val="002E74F4"/>
    <w:rsid w:val="002F4020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63492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BBB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3050C"/>
    <w:rsid w:val="008476EF"/>
    <w:rsid w:val="008505A5"/>
    <w:rsid w:val="00851B53"/>
    <w:rsid w:val="00882199"/>
    <w:rsid w:val="0088305E"/>
    <w:rsid w:val="0088591F"/>
    <w:rsid w:val="00887401"/>
    <w:rsid w:val="0089668B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4A26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C661A"/>
    <w:rsid w:val="00BF21E9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59D6"/>
    <w:rsid w:val="00C57DCD"/>
    <w:rsid w:val="00C635D1"/>
    <w:rsid w:val="00C64AC1"/>
    <w:rsid w:val="00C65E84"/>
    <w:rsid w:val="00C66C53"/>
    <w:rsid w:val="00C707F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A194B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5269C-FF8E-F344-94FD-B7E1BBD1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2017-03-22T16:20:00Z</cp:lastPrinted>
  <dcterms:created xsi:type="dcterms:W3CDTF">2017-03-22T16:21:00Z</dcterms:created>
  <dcterms:modified xsi:type="dcterms:W3CDTF">2017-03-22T16:21:00Z</dcterms:modified>
</cp:coreProperties>
</file>