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7D13674E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26B55187" w:rsidR="000B28E1" w:rsidRPr="00BF5E88" w:rsidRDefault="009419D2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March 3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26B55187" w:rsidR="000B28E1" w:rsidRPr="00BF5E88" w:rsidRDefault="009419D2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March 3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bookmarkStart w:id="0" w:name="_GoBack"/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6D6D48D0">
                <wp:simplePos x="0" y="0"/>
                <wp:positionH relativeFrom="column">
                  <wp:posOffset>4037330</wp:posOffset>
                </wp:positionH>
                <wp:positionV relativeFrom="paragraph">
                  <wp:posOffset>110491</wp:posOffset>
                </wp:positionV>
                <wp:extent cx="5411470" cy="3233420"/>
                <wp:effectExtent l="0" t="0" r="24130" b="1778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23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3C198D87" w:rsidR="000B28E1" w:rsidRDefault="006830F8" w:rsidP="006830F8">
                            <w:r w:rsidRPr="006830F8">
                              <w:t>GJvXg7VO21aRwNYHiDSy</w:t>
                            </w:r>
                            <w:r w:rsidR="00D632CE">
                              <w:drawing>
                                <wp:inline distT="0" distB="0" distL="0" distR="0" wp14:anchorId="3B5752D4" wp14:editId="2011603D">
                                  <wp:extent cx="1356360" cy="1356360"/>
                                  <wp:effectExtent l="0" t="0" r="0" b="0"/>
                                  <wp:docPr id="1" name="Picture 1" descr="../st%20p%20da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st%20p%20da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pt;margin-top:8.7pt;width:426.1pt;height:25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3C198D87" w:rsidR="000B28E1" w:rsidRDefault="006830F8" w:rsidP="006830F8">
                      <w:r w:rsidRPr="006830F8">
                        <w:t>GJvXg7VO21aRwNYHiDSy</w:t>
                      </w:r>
                      <w:r w:rsidR="00D632CE">
                        <w:drawing>
                          <wp:inline distT="0" distB="0" distL="0" distR="0" wp14:anchorId="3B5752D4" wp14:editId="2011603D">
                            <wp:extent cx="1356360" cy="1356360"/>
                            <wp:effectExtent l="0" t="0" r="0" b="0"/>
                            <wp:docPr id="1" name="Picture 1" descr="../st%20p%20da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st%20p%20da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5E5E8E23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7D57A137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10ED5873" w:rsidR="00AD321B" w:rsidRDefault="006830F8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7E9BD137">
                <wp:simplePos x="0" y="0"/>
                <wp:positionH relativeFrom="column">
                  <wp:posOffset>4223385</wp:posOffset>
                </wp:positionH>
                <wp:positionV relativeFrom="paragraph">
                  <wp:posOffset>104775</wp:posOffset>
                </wp:positionV>
                <wp:extent cx="2204085" cy="2682875"/>
                <wp:effectExtent l="0" t="0" r="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68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E132BC" w14:textId="79192E4A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7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57641157" w14:textId="3715AEBB" w:rsidR="00916809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GPTO Meeting</w:t>
                            </w:r>
                          </w:p>
                          <w:p w14:paraId="0223EBB2" w14:textId="425595B6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Hungry Howie’s Night</w:t>
                            </w:r>
                          </w:p>
                          <w:p w14:paraId="3D23E096" w14:textId="01F62BA8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71101398" w14:textId="7032D08E" w:rsidR="005E6011" w:rsidRDefault="00916809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Author Visit-</w:t>
                            </w:r>
                            <w:r w:rsidR="005E6011" w:rsidRPr="005E6011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Bryan Chick</w:t>
                            </w:r>
                          </w:p>
                          <w:p w14:paraId="4CB58894" w14:textId="6B4586E8" w:rsidR="00916809" w:rsidRDefault="00916809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Roller Skating Party</w:t>
                            </w:r>
                          </w:p>
                          <w:p w14:paraId="79E0694D" w14:textId="77777777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15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134ABF4" w14:textId="1FA29ACE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Kindergarten Round Up</w:t>
                            </w:r>
                          </w:p>
                          <w:p w14:paraId="774CEB96" w14:textId="27C5F6BF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16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5CF6CC81" w14:textId="2D9374FD" w:rsidR="00916809" w:rsidRDefault="006830F8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Music Concerts</w:t>
                            </w:r>
                          </w:p>
                          <w:p w14:paraId="310BD267" w14:textId="481219F9" w:rsidR="006830F8" w:rsidRDefault="006830F8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3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-6:30</w:t>
                            </w:r>
                          </w:p>
                          <w:p w14:paraId="3389C9DE" w14:textId="069A2AE8" w:rsidR="006830F8" w:rsidRPr="005E6011" w:rsidRDefault="006830F8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5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-7:30</w:t>
                            </w:r>
                          </w:p>
                          <w:p w14:paraId="20B92580" w14:textId="77777777" w:rsidR="00916809" w:rsidRPr="005E6011" w:rsidRDefault="00916809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32.55pt;margin-top:8.25pt;width:173.55pt;height:2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" filled="f" stroked="f">
                <v:textbox>
                  <w:txbxContent>
                    <w:p w14:paraId="21E132BC" w14:textId="79192E4A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7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57641157" w14:textId="3715AEBB" w:rsidR="00916809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GPTO Meeting</w:t>
                      </w:r>
                    </w:p>
                    <w:p w14:paraId="0223EBB2" w14:textId="425595B6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Hungry Howie’s Night</w:t>
                      </w:r>
                    </w:p>
                    <w:p w14:paraId="3D23E096" w14:textId="01F62BA8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71101398" w14:textId="7032D08E" w:rsidR="005E6011" w:rsidRDefault="00916809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Author Visit-</w:t>
                      </w:r>
                      <w:r w:rsidR="005E6011" w:rsidRPr="005E6011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Bryan Chick</w:t>
                      </w:r>
                    </w:p>
                    <w:p w14:paraId="4CB58894" w14:textId="6B4586E8" w:rsidR="00916809" w:rsidRDefault="00916809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Roller Skating Party</w:t>
                      </w:r>
                    </w:p>
                    <w:p w14:paraId="79E0694D" w14:textId="77777777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15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134ABF4" w14:textId="1FA29ACE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Kindergarten Round Up</w:t>
                      </w:r>
                    </w:p>
                    <w:p w14:paraId="774CEB96" w14:textId="27C5F6BF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16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5CF6CC81" w14:textId="2D9374FD" w:rsidR="00916809" w:rsidRDefault="006830F8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Music Concerts</w:t>
                      </w:r>
                    </w:p>
                    <w:p w14:paraId="310BD267" w14:textId="481219F9" w:rsidR="006830F8" w:rsidRDefault="006830F8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3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-6:30</w:t>
                      </w:r>
                    </w:p>
                    <w:p w14:paraId="3389C9DE" w14:textId="069A2AE8" w:rsidR="006830F8" w:rsidRPr="005E6011" w:rsidRDefault="006830F8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5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-7:30</w:t>
                      </w:r>
                    </w:p>
                    <w:p w14:paraId="20B92580" w14:textId="77777777" w:rsidR="00916809" w:rsidRPr="005E6011" w:rsidRDefault="00916809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357DFCC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6BF77FC3" w:rsidR="00AD321B" w:rsidRPr="00AD321B" w:rsidRDefault="004F3AC6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66CA59FE">
                <wp:simplePos x="0" y="0"/>
                <wp:positionH relativeFrom="column">
                  <wp:posOffset>7572375</wp:posOffset>
                </wp:positionH>
                <wp:positionV relativeFrom="paragraph">
                  <wp:posOffset>56833</wp:posOffset>
                </wp:positionV>
                <wp:extent cx="1838518" cy="2386647"/>
                <wp:effectExtent l="0" t="0" r="0" b="12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518" cy="2386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3DDA76" w14:textId="1E51C1F7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21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-23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44CE3177" w14:textId="0D1753BC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District Art Show 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 w:rsidR="006830F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29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157BAB0" w14:textId="23F3A5F5" w:rsidR="005E6011" w:rsidRDefault="006830F8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Music Concert</w:t>
                            </w:r>
                          </w:p>
                          <w:p w14:paraId="75B7B6FB" w14:textId="0CC057C0" w:rsidR="006830F8" w:rsidRDefault="006830F8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1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-6:30</w:t>
                            </w:r>
                          </w:p>
                          <w:p w14:paraId="68760F56" w14:textId="77777777" w:rsidR="006830F8" w:rsidRPr="005E6011" w:rsidRDefault="006830F8" w:rsidP="006830F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30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3EAFEECF" w14:textId="270B06F9" w:rsidR="006830F8" w:rsidRPr="005E6011" w:rsidRDefault="006830F8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Pictures</w:t>
                            </w:r>
                          </w:p>
                          <w:p w14:paraId="468D4E06" w14:textId="095141FD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31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19EA851F" w14:textId="16E36D10" w:rsidR="000B28E1" w:rsidRPr="004353EC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</w:t>
                            </w:r>
                            <w:r w:rsid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, End of 3</w:t>
                            </w:r>
                            <w:r w:rsidR="004F3AC6" w:rsidRP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 w:rsid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Marking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4" type="#_x0000_t202" style="position:absolute;left:0;text-align:left;margin-left:596.25pt;margin-top:4.5pt;width:144.75pt;height:187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" filled="f" stroked="f">
                <v:textbox>
                  <w:txbxContent>
                    <w:p w14:paraId="743DDA76" w14:textId="1E51C1F7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21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-23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44CE3177" w14:textId="0D1753BC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District Art Show 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 w:rsidR="006830F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29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157BAB0" w14:textId="23F3A5F5" w:rsidR="005E6011" w:rsidRDefault="006830F8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Music Concert</w:t>
                      </w:r>
                    </w:p>
                    <w:p w14:paraId="75B7B6FB" w14:textId="0CC057C0" w:rsidR="006830F8" w:rsidRDefault="006830F8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1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-6:30</w:t>
                      </w:r>
                    </w:p>
                    <w:p w14:paraId="68760F56" w14:textId="77777777" w:rsidR="006830F8" w:rsidRPr="005E6011" w:rsidRDefault="006830F8" w:rsidP="006830F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30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3EAFEECF" w14:textId="270B06F9" w:rsidR="006830F8" w:rsidRPr="005E6011" w:rsidRDefault="006830F8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Pictures</w:t>
                      </w:r>
                    </w:p>
                    <w:p w14:paraId="468D4E06" w14:textId="095141FD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31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19EA851F" w14:textId="16E36D10" w:rsidR="000B28E1" w:rsidRPr="004353EC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</w:t>
                      </w:r>
                      <w:r w:rsidR="004F3AC6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, End of 3</w:t>
                      </w:r>
                      <w:r w:rsidR="004F3AC6" w:rsidRPr="004F3AC6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 w:rsidR="004F3AC6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Marking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7ACE14CA" w14:textId="0E0EC19F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6726B28C" w:rsidR="00AD321B" w:rsidRDefault="00916809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D740700">
            <wp:simplePos x="0" y="0"/>
            <wp:positionH relativeFrom="column">
              <wp:posOffset>-268165</wp:posOffset>
            </wp:positionH>
            <wp:positionV relativeFrom="paragraph">
              <wp:posOffset>74442</wp:posOffset>
            </wp:positionV>
            <wp:extent cx="4111196" cy="317353"/>
            <wp:effectExtent l="0" t="0" r="381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64" cy="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5F16EF60" w:rsidR="001D044B" w:rsidRPr="00AD321B" w:rsidRDefault="00916809" w:rsidP="00AD321B">
      <w:pPr>
        <w:rPr>
          <w:rFonts w:ascii="Times New Roman" w:hAnsi="Times New Roman"/>
          <w:sz w:val="20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0DEA0E25">
                <wp:simplePos x="0" y="0"/>
                <wp:positionH relativeFrom="column">
                  <wp:posOffset>-268605</wp:posOffset>
                </wp:positionH>
                <wp:positionV relativeFrom="paragraph">
                  <wp:posOffset>554355</wp:posOffset>
                </wp:positionV>
                <wp:extent cx="3933825" cy="4969510"/>
                <wp:effectExtent l="0" t="0" r="0" b="889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6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3FA73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Unit 2-Week 5</w:t>
                            </w:r>
                          </w:p>
                          <w:p w14:paraId="0EDED2FC" w14:textId="77777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Strategy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reread</w:t>
                            </w:r>
                          </w:p>
                          <w:p w14:paraId="1550CF43" w14:textId="71581194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Skill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key details</w:t>
                            </w:r>
                          </w:p>
                          <w:p w14:paraId="582BFC47" w14:textId="77777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Vocabulary Strategy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multiple meaning words</w:t>
                            </w:r>
                          </w:p>
                          <w:p w14:paraId="2A7A1FD0" w14:textId="77777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Writing Traits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word choice</w:t>
                            </w:r>
                          </w:p>
                          <w:p w14:paraId="2A23373F" w14:textId="77777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Grammar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possesive nouns</w:t>
                            </w:r>
                          </w:p>
                          <w:p w14:paraId="240B26B5" w14:textId="77777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Structural Analysis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compound words</w:t>
                            </w:r>
                          </w:p>
                          <w:p w14:paraId="5AD8B7C8" w14:textId="77777777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Mechanics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apostrophes with possesive nouns</w:t>
                            </w:r>
                          </w:p>
                          <w:p w14:paraId="470F5F2E" w14:textId="77777777" w:rsid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Concept Map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Tree Map</w:t>
                            </w:r>
                          </w:p>
                          <w:p w14:paraId="1E04471B" w14:textId="58DD350B" w:rsidR="000B28E1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Genre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:  Poetry</w:t>
                            </w:r>
                          </w:p>
                          <w:p w14:paraId="69D56C09" w14:textId="77777777" w:rsidR="00916809" w:rsidRPr="00916809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55F5C7B6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Unit 4-Double Digit Subtraction</w:t>
                            </w:r>
                          </w:p>
                          <w:p w14:paraId="2528A543" w14:textId="7964EE19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*practiced </w:t>
                            </w:r>
                            <w:r w:rsidR="00916809"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rewriting subtraction equations vertically and solving</w:t>
                            </w:r>
                            <w:r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4347AF" w14:textId="3FF013E2" w:rsidR="00531D31" w:rsidRPr="00916809" w:rsidRDefault="00531D31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916809"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used a number line to count up or count back to solve subtraction equations</w:t>
                            </w:r>
                          </w:p>
                          <w:p w14:paraId="4FD88195" w14:textId="0B297A96" w:rsidR="00916809" w:rsidRPr="00916809" w:rsidRDefault="00916809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*used a bar model to solve for a missing number</w:t>
                            </w:r>
                          </w:p>
                          <w:p w14:paraId="7837AE5F" w14:textId="177B2814" w:rsidR="00916809" w:rsidRPr="00916809" w:rsidRDefault="00916809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*solved subtraction story problems</w:t>
                            </w:r>
                          </w:p>
                          <w:p w14:paraId="6223C9D6" w14:textId="5E067EDD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916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subtract, difference, regroup, digit, count back, number line, break apart, bar model</w:t>
                            </w:r>
                            <w:r w:rsidR="004F3AC6" w:rsidRPr="009168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minuend, subtrahend, how many more, compare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1BD2B101" w14:textId="5ACD3B9C" w:rsidR="00531D31" w:rsidRDefault="00531D31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discussed water sources below ground, on Earth’s surface, and from the sky</w:t>
                            </w:r>
                          </w:p>
                          <w:p w14:paraId="7CAAECD7" w14:textId="7E022C1C" w:rsidR="00916809" w:rsidRPr="00916809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*discussed uses of water</w:t>
                            </w:r>
                          </w:p>
                          <w:p w14:paraId="73580A9F" w14:textId="7483152E" w:rsidR="00531D31" w:rsidRPr="00916809" w:rsidRDefault="00531D3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91680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:  water sources, surface, sky, underground, pond, sleet, hail, glacier, rain, lake, well, river, frost, stream, dew, snow, ocean, ice, spring</w:t>
                            </w:r>
                          </w:p>
                          <w:p w14:paraId="7C928071" w14:textId="68BD9CF4" w:rsidR="000B28E1" w:rsidRPr="00344781" w:rsidRDefault="000B28E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6" type="#_x0000_t202" style="position:absolute;margin-left:-21.15pt;margin-top:43.65pt;width:309.75pt;height:39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APw9Q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3FA73777" w:rsidR="00916809" w:rsidRPr="00916809" w:rsidRDefault="00916809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Unit 2-Week 5</w:t>
                      </w:r>
                    </w:p>
                    <w:p w14:paraId="0EDED2FC" w14:textId="77777777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Strategy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reread</w:t>
                      </w:r>
                    </w:p>
                    <w:p w14:paraId="1550CF43" w14:textId="71581194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Skill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key details</w:t>
                      </w:r>
                    </w:p>
                    <w:p w14:paraId="582BFC47" w14:textId="77777777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Vocabulary Strategy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multiple meaning words</w:t>
                      </w:r>
                    </w:p>
                    <w:p w14:paraId="2A7A1FD0" w14:textId="77777777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Writing Traits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word choice</w:t>
                      </w:r>
                    </w:p>
                    <w:p w14:paraId="2A23373F" w14:textId="77777777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Grammar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possesive nouns</w:t>
                      </w:r>
                    </w:p>
                    <w:p w14:paraId="240B26B5" w14:textId="77777777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Structural Analysis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compound words</w:t>
                      </w:r>
                    </w:p>
                    <w:p w14:paraId="5AD8B7C8" w14:textId="77777777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Mechanics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apostrophes with possesive nouns</w:t>
                      </w:r>
                    </w:p>
                    <w:p w14:paraId="470F5F2E" w14:textId="77777777" w:rsid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Concept Map</w:t>
                      </w: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Tree Map</w:t>
                      </w:r>
                    </w:p>
                    <w:p w14:paraId="1E04471B" w14:textId="58DD350B" w:rsidR="000B28E1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Genre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:  Poetry</w:t>
                      </w:r>
                    </w:p>
                    <w:p w14:paraId="69D56C09" w14:textId="77777777" w:rsidR="00916809" w:rsidRPr="00916809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55F5C7B6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Unit 4-Double Digit Subtraction</w:t>
                      </w:r>
                    </w:p>
                    <w:p w14:paraId="2528A543" w14:textId="7964EE19" w:rsidR="000B28E1" w:rsidRPr="00916809" w:rsidRDefault="000B28E1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*practiced </w:t>
                      </w:r>
                      <w:r w:rsidR="00916809"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>rewriting subtraction equations vertically and solving</w:t>
                      </w:r>
                      <w:r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4347AF" w14:textId="3FF013E2" w:rsidR="00531D31" w:rsidRPr="00916809" w:rsidRDefault="00531D31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916809"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>used a number line to count up or count back to solve subtraction equations</w:t>
                      </w:r>
                    </w:p>
                    <w:p w14:paraId="4FD88195" w14:textId="0B297A96" w:rsidR="00916809" w:rsidRPr="00916809" w:rsidRDefault="00916809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>*used a bar model to solve for a missing number</w:t>
                      </w:r>
                    </w:p>
                    <w:p w14:paraId="7837AE5F" w14:textId="177B2814" w:rsidR="00916809" w:rsidRPr="00916809" w:rsidRDefault="00916809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>*solved subtraction story problems</w:t>
                      </w:r>
                    </w:p>
                    <w:p w14:paraId="6223C9D6" w14:textId="5E067EDD" w:rsidR="000B28E1" w:rsidRPr="00916809" w:rsidRDefault="000B28E1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916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subtract, difference, regroup, digit, count back, number line, break apart, bar model</w:t>
                      </w:r>
                      <w:r w:rsidR="004F3AC6" w:rsidRPr="00916809">
                        <w:rPr>
                          <w:rFonts w:ascii="Comic Sans MS" w:hAnsi="Comic Sans MS"/>
                          <w:sz w:val="18"/>
                          <w:szCs w:val="18"/>
                        </w:rPr>
                        <w:t>, minuend, subtrahend, how many more, compare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1BD2B101" w14:textId="5ACD3B9C" w:rsidR="00531D31" w:rsidRDefault="00531D31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discussed water sources below ground, on Earth’s surface, and from the sky</w:t>
                      </w:r>
                    </w:p>
                    <w:p w14:paraId="7CAAECD7" w14:textId="7E022C1C" w:rsidR="00916809" w:rsidRPr="00916809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*discussed uses of water</w:t>
                      </w:r>
                    </w:p>
                    <w:p w14:paraId="73580A9F" w14:textId="7483152E" w:rsidR="00531D31" w:rsidRPr="00916809" w:rsidRDefault="00531D31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91680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:  water sources, surface, sky, underground, pond, sleet, hail, glacier, rain, lake, well, river, frost, stream, dew, snow, ocean, ice, spring</w:t>
                      </w:r>
                    </w:p>
                    <w:p w14:paraId="7C928071" w14:textId="68BD9CF4" w:rsidR="000B28E1" w:rsidRPr="00344781" w:rsidRDefault="000B28E1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E00780">
                <wp:simplePos x="0" y="0"/>
                <wp:positionH relativeFrom="column">
                  <wp:posOffset>641350</wp:posOffset>
                </wp:positionH>
                <wp:positionV relativeFrom="paragraph">
                  <wp:posOffset>142875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7" type="#_x0000_t202" style="position:absolute;margin-left:50.5pt;margin-top:11.25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qRBd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1A576442">
            <wp:simplePos x="0" y="0"/>
            <wp:positionH relativeFrom="column">
              <wp:posOffset>-282233</wp:posOffset>
            </wp:positionH>
            <wp:positionV relativeFrom="paragraph">
              <wp:posOffset>5731509</wp:posOffset>
            </wp:positionV>
            <wp:extent cx="3994150" cy="368495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72" cy="3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AC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4743C0E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408D63A3" w:rsidR="000B28E1" w:rsidRPr="000B28E1" w:rsidRDefault="00916809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March Is Reading Month</w:t>
                            </w:r>
                          </w:p>
                          <w:p w14:paraId="539666C7" w14:textId="77777777" w:rsidR="00916809" w:rsidRDefault="00916809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DE6983" w14:textId="134ABE5B" w:rsidR="00916809" w:rsidRPr="00916809" w:rsidRDefault="00916809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*Throughout the month of March, students will enjoy many exciting activities centered around reading. Please review the calendar so your child doesn’t miss out on the fun!  There is a 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  <w:t>Home Connection Recording Sheet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that should be completed throughout the month focusing on </w:t>
                            </w:r>
                            <w: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reading different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genres.</w:t>
                            </w: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8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" filled="f" stroked="f">
                <v:textbox>
                  <w:txbxContent>
                    <w:p w14:paraId="59843B49" w14:textId="408D63A3" w:rsidR="000B28E1" w:rsidRPr="000B28E1" w:rsidRDefault="00916809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March Is Reading Month</w:t>
                      </w:r>
                    </w:p>
                    <w:p w14:paraId="539666C7" w14:textId="77777777" w:rsidR="00916809" w:rsidRDefault="00916809" w:rsidP="00916809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</w:pPr>
                    </w:p>
                    <w:p w14:paraId="6EDE6983" w14:textId="134ABE5B" w:rsidR="00916809" w:rsidRPr="00916809" w:rsidRDefault="00916809" w:rsidP="00916809">
                      <w:pPr>
                        <w:jc w:val="center"/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*Throughout the month of March, students will enjoy many exciting activities centered around reading. Please review the calendar so your child doesn’t miss out on the fun!  There is a </w:t>
                      </w:r>
                      <w:r w:rsidRPr="00916809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  <w:t>Home Connection Recording Sheet</w:t>
                      </w: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that should be completed throughout the month focusing on </w:t>
                      </w:r>
                      <w: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reading different</w:t>
                      </w: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genres.</w:t>
                      </w: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3C266844">
                <wp:simplePos x="0" y="0"/>
                <wp:positionH relativeFrom="column">
                  <wp:posOffset>4116705</wp:posOffset>
                </wp:positionH>
                <wp:positionV relativeFrom="paragraph">
                  <wp:posOffset>3143885</wp:posOffset>
                </wp:positionV>
                <wp:extent cx="2431415" cy="29927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0C30D43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nail</w:t>
                            </w:r>
                          </w:p>
                          <w:p w14:paraId="1D6F4138" w14:textId="3C875BA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train</w:t>
                            </w:r>
                          </w:p>
                          <w:p w14:paraId="5025CD52" w14:textId="6621186E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main</w:t>
                            </w:r>
                          </w:p>
                          <w:p w14:paraId="5542A3AC" w14:textId="56C07C2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hay</w:t>
                            </w:r>
                          </w:p>
                          <w:p w14:paraId="788DD200" w14:textId="0084938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stay</w:t>
                            </w:r>
                          </w:p>
                          <w:p w14:paraId="73BE4601" w14:textId="7B2A64B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break</w:t>
                            </w:r>
                          </w:p>
                          <w:p w14:paraId="659085E1" w14:textId="326BB83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steak</w:t>
                            </w:r>
                          </w:p>
                          <w:p w14:paraId="746CE9C4" w14:textId="0CD8949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weigh</w:t>
                            </w:r>
                          </w:p>
                          <w:p w14:paraId="11510D06" w14:textId="79F0F71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sleigh</w:t>
                            </w:r>
                          </w:p>
                          <w:p w14:paraId="6D6D6CBA" w14:textId="2FF8B93D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prey</w:t>
                            </w:r>
                          </w:p>
                          <w:p w14:paraId="19F11BB3" w14:textId="45D86AA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scrape</w:t>
                            </w:r>
                          </w:p>
                          <w:p w14:paraId="51C06CE1" w14:textId="698CD61D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strange</w:t>
                            </w:r>
                          </w:p>
                          <w:p w14:paraId="5E1DDF2F" w14:textId="068B48A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good</w:t>
                            </w:r>
                          </w:p>
                          <w:p w14:paraId="3B07FA0C" w14:textId="3612B0E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often</w:t>
                            </w:r>
                          </w:p>
                          <w:p w14:paraId="3C106E62" w14:textId="2E6E0923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two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9" type="#_x0000_t202" style="position:absolute;margin-left:324.15pt;margin-top:247.55pt;width:191.45pt;height:23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" filled="f" stroked="f">
                <v:textbox>
                  <w:txbxContent>
                    <w:p w14:paraId="1A3925E3" w14:textId="0C30D43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nail</w:t>
                      </w:r>
                    </w:p>
                    <w:p w14:paraId="1D6F4138" w14:textId="3C875BA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train</w:t>
                      </w:r>
                    </w:p>
                    <w:p w14:paraId="5025CD52" w14:textId="6621186E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main</w:t>
                      </w:r>
                    </w:p>
                    <w:p w14:paraId="5542A3AC" w14:textId="56C07C2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hay</w:t>
                      </w:r>
                    </w:p>
                    <w:p w14:paraId="788DD200" w14:textId="0084938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stay</w:t>
                      </w:r>
                    </w:p>
                    <w:p w14:paraId="73BE4601" w14:textId="7B2A64B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break</w:t>
                      </w:r>
                    </w:p>
                    <w:p w14:paraId="659085E1" w14:textId="326BB83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steak</w:t>
                      </w:r>
                    </w:p>
                    <w:p w14:paraId="746CE9C4" w14:textId="0CD8949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weigh</w:t>
                      </w:r>
                    </w:p>
                    <w:p w14:paraId="11510D06" w14:textId="79F0F71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sleigh</w:t>
                      </w:r>
                    </w:p>
                    <w:p w14:paraId="6D6D6CBA" w14:textId="2FF8B93D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prey</w:t>
                      </w:r>
                    </w:p>
                    <w:p w14:paraId="19F11BB3" w14:textId="45D86AA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scrape</w:t>
                      </w:r>
                    </w:p>
                    <w:p w14:paraId="51C06CE1" w14:textId="698CD61D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strange</w:t>
                      </w:r>
                    </w:p>
                    <w:p w14:paraId="5E1DDF2F" w14:textId="068B48A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good</w:t>
                      </w:r>
                    </w:p>
                    <w:p w14:paraId="3B07FA0C" w14:textId="3612B0E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often</w:t>
                      </w:r>
                    </w:p>
                    <w:p w14:paraId="3C106E62" w14:textId="2E6E0923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two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71DCF5E">
                <wp:simplePos x="0" y="0"/>
                <wp:positionH relativeFrom="column">
                  <wp:posOffset>4037772</wp:posOffset>
                </wp:positionH>
                <wp:positionV relativeFrom="paragraph">
                  <wp:posOffset>2621334</wp:posOffset>
                </wp:positionV>
                <wp:extent cx="2636520" cy="833065"/>
                <wp:effectExtent l="0" t="0" r="0" b="571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87CD" w14:textId="5D6BE845" w:rsidR="000B28E1" w:rsidRPr="004F3AC6" w:rsidRDefault="000B28E1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Spelling List for </w:t>
                            </w:r>
                            <w:r w:rsid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F3AC6"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6830F8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March 6</w:t>
                            </w:r>
                            <w:r w:rsidR="006830F8" w:rsidRPr="006830F8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="005408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</w:t>
                            </w:r>
                            <w:r w:rsidR="006830F8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Long a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7.95pt;margin-top:206.4pt;width:207.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" filled="f" stroked="f">
                <v:textbox>
                  <w:txbxContent>
                    <w:p w14:paraId="70C787CD" w14:textId="5D6BE845" w:rsidR="000B28E1" w:rsidRPr="004F3AC6" w:rsidRDefault="000B28E1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Spelling List for </w:t>
                      </w:r>
                      <w:r w:rsid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4F3AC6"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Week of </w:t>
                      </w:r>
                      <w:r w:rsidR="006830F8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March 6</w:t>
                      </w:r>
                      <w:r w:rsidR="006830F8" w:rsidRPr="006830F8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  <w:vertAlign w:val="superscript"/>
                        </w:rPr>
                        <w:t>th</w:t>
                      </w:r>
                      <w:r w:rsidR="005408C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</w:t>
                      </w:r>
                      <w:r w:rsidR="006830F8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Long a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94A102B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DD08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304DFA2">
                <wp:simplePos x="0" y="0"/>
                <wp:positionH relativeFrom="column">
                  <wp:posOffset>6781800</wp:posOffset>
                </wp:positionH>
                <wp:positionV relativeFrom="paragraph">
                  <wp:posOffset>4479290</wp:posOffset>
                </wp:positionV>
                <wp:extent cx="2621280" cy="165608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A79BED9" w14:textId="29DA8D9C" w:rsidR="006830F8" w:rsidRDefault="003432D4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</w:t>
                            </w:r>
                            <w:r w:rsidR="006830F8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Pop Words 4.2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/Fluency</w:t>
                            </w:r>
                          </w:p>
                          <w:p w14:paraId="6460816C" w14:textId="125E93CB" w:rsidR="006830F8" w:rsidRP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>Due:  Monday, March 6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515886BF" w14:textId="77777777" w:rsid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</w:p>
                          <w:p w14:paraId="1B284254" w14:textId="19A7C3C8" w:rsidR="000B28E1" w:rsidRDefault="00186602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*Unit 5-</w:t>
                            </w:r>
                            <w:r w:rsidR="006830F8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Math Review Packet</w:t>
                            </w:r>
                          </w:p>
                          <w:p w14:paraId="6C3CFC0E" w14:textId="2E19149B" w:rsidR="006830F8" w:rsidRP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>Due:  Monday, March 6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005395F1" w14:textId="21ABE4EB" w:rsidR="006830F8" w:rsidRPr="006830F8" w:rsidRDefault="006830F8" w:rsidP="006830F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>Test Date:  Wed., March 8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</w:p>
                          <w:p w14:paraId="079E348E" w14:textId="77777777" w:rsidR="000B28E1" w:rsidRPr="003B005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1" type="#_x0000_t202" style="position:absolute;margin-left:534pt;margin-top:352.7pt;width:206.4pt;height:13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rWdM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A79BED9" w14:textId="29DA8D9C" w:rsidR="006830F8" w:rsidRDefault="003432D4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</w:t>
                      </w:r>
                      <w:r w:rsidR="006830F8">
                        <w:rPr>
                          <w:rFonts w:ascii="Comic Sans MS" w:hAnsi="Comic Sans MS"/>
                          <w:b/>
                          <w:color w:val="000000"/>
                        </w:rPr>
                        <w:t>Pop Words 4.2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/Fluency</w:t>
                      </w:r>
                    </w:p>
                    <w:p w14:paraId="6460816C" w14:textId="125E93CB" w:rsidR="006830F8" w:rsidRP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>Due:  Monday, March 6</w:t>
                      </w:r>
                      <w:r w:rsidRPr="006830F8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515886BF" w14:textId="77777777" w:rsid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</w:p>
                    <w:p w14:paraId="1B284254" w14:textId="19A7C3C8" w:rsidR="000B28E1" w:rsidRDefault="00186602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*Unit 5-</w:t>
                      </w:r>
                      <w:r w:rsidR="006830F8">
                        <w:rPr>
                          <w:rFonts w:ascii="Comic Sans MS" w:hAnsi="Comic Sans MS"/>
                          <w:b/>
                          <w:color w:val="000000"/>
                        </w:rPr>
                        <w:t>Math Review Packet</w:t>
                      </w:r>
                    </w:p>
                    <w:p w14:paraId="6C3CFC0E" w14:textId="2E19149B" w:rsidR="006830F8" w:rsidRP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>Due:  Monday, March 6</w:t>
                      </w:r>
                      <w:r w:rsidRPr="006830F8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005395F1" w14:textId="21ABE4EB" w:rsidR="006830F8" w:rsidRPr="006830F8" w:rsidRDefault="006830F8" w:rsidP="006830F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>Test Date:  Wed., March 8</w:t>
                      </w:r>
                      <w:r w:rsidRPr="006830F8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</w:p>
                    <w:p w14:paraId="079E348E" w14:textId="77777777" w:rsidR="000B28E1" w:rsidRPr="003B005C" w:rsidRDefault="000B28E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246CF3F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A68E9"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</w:p>
    <w:sectPr w:rsidR="001D044B" w:rsidRPr="00AD321B" w:rsidSect="00186602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86602"/>
    <w:rsid w:val="001B1336"/>
    <w:rsid w:val="001B2677"/>
    <w:rsid w:val="001B3758"/>
    <w:rsid w:val="001B7283"/>
    <w:rsid w:val="001C29F1"/>
    <w:rsid w:val="001D044B"/>
    <w:rsid w:val="001D1E91"/>
    <w:rsid w:val="001D2C28"/>
    <w:rsid w:val="001E252A"/>
    <w:rsid w:val="001E4F32"/>
    <w:rsid w:val="001E591F"/>
    <w:rsid w:val="00212D90"/>
    <w:rsid w:val="00237765"/>
    <w:rsid w:val="0026439D"/>
    <w:rsid w:val="0026560B"/>
    <w:rsid w:val="00270B57"/>
    <w:rsid w:val="00280539"/>
    <w:rsid w:val="002921F0"/>
    <w:rsid w:val="002A0221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798A"/>
    <w:rsid w:val="00471370"/>
    <w:rsid w:val="00485BC6"/>
    <w:rsid w:val="00491250"/>
    <w:rsid w:val="004A673D"/>
    <w:rsid w:val="004B7ADC"/>
    <w:rsid w:val="004E410E"/>
    <w:rsid w:val="004E4C2F"/>
    <w:rsid w:val="004F3AC6"/>
    <w:rsid w:val="0050278A"/>
    <w:rsid w:val="00507236"/>
    <w:rsid w:val="0051496B"/>
    <w:rsid w:val="00515857"/>
    <w:rsid w:val="005215B2"/>
    <w:rsid w:val="00530CD3"/>
    <w:rsid w:val="00531D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305E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C661A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gif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E220A-F432-C14A-BB67-0EEBDF21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2017-03-02T16:58:00Z</cp:lastPrinted>
  <dcterms:created xsi:type="dcterms:W3CDTF">2017-03-02T19:28:00Z</dcterms:created>
  <dcterms:modified xsi:type="dcterms:W3CDTF">2017-03-02T19:28:00Z</dcterms:modified>
</cp:coreProperties>
</file>