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48E25BF7" w:rsidR="000B28E1" w:rsidRPr="00BF5E88" w:rsidRDefault="00EA7A11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May 5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48E25BF7" w:rsidR="000B28E1" w:rsidRPr="00BF5E88" w:rsidRDefault="00EA7A11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May 5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177ABF3B">
                <wp:simplePos x="0" y="0"/>
                <wp:positionH relativeFrom="column">
                  <wp:posOffset>4144460</wp:posOffset>
                </wp:positionH>
                <wp:positionV relativeFrom="paragraph">
                  <wp:posOffset>41042</wp:posOffset>
                </wp:positionV>
                <wp:extent cx="5336725" cy="3002513"/>
                <wp:effectExtent l="0" t="0" r="22860" b="203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725" cy="30025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59F10BFC" w:rsidR="000B28E1" w:rsidRDefault="000F3A33" w:rsidP="00AC48F0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56108917" wp14:editId="5E728CC5">
                                  <wp:extent cx="1881071" cy="1881071"/>
                                  <wp:effectExtent l="0" t="0" r="0" b="0"/>
                                  <wp:docPr id="1" name="Picture 1" descr="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527" cy="1884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35pt;margin-top:3.25pt;width:420.2pt;height:23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" fillcolor="white [3201]" strokecolor="black [3200]" strokeweight="2pt">
                <v:textbox>
                  <w:txbxContent>
                    <w:p w14:paraId="26582CD5" w14:textId="59F10BFC" w:rsidR="000B28E1" w:rsidRDefault="000F3A33" w:rsidP="00AC48F0">
                      <w:pPr>
                        <w:jc w:val="center"/>
                      </w:pPr>
                      <w:r>
                        <w:drawing>
                          <wp:inline distT="0" distB="0" distL="0" distR="0" wp14:anchorId="56108917" wp14:editId="5E728CC5">
                            <wp:extent cx="1881071" cy="1881071"/>
                            <wp:effectExtent l="0" t="0" r="0" b="0"/>
                            <wp:docPr id="1" name="Picture 1" descr="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527" cy="1884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8C6FD14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673A0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1164B6B" w:rsidR="00AD321B" w:rsidRPr="00AD321B" w:rsidRDefault="00001633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7A89D9FF">
                <wp:simplePos x="0" y="0"/>
                <wp:positionH relativeFrom="column">
                  <wp:posOffset>4296852</wp:posOffset>
                </wp:positionH>
                <wp:positionV relativeFrom="paragraph">
                  <wp:posOffset>59095</wp:posOffset>
                </wp:positionV>
                <wp:extent cx="1983740" cy="2273975"/>
                <wp:effectExtent l="0" t="0" r="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27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10207AF" w14:textId="1E1ED86A" w:rsidR="00C62CFB" w:rsidRPr="00F6150D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May </w:t>
                            </w:r>
                            <w:r w:rsidR="00EA7A11"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12</w:t>
                            </w:r>
                            <w:r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5EDAAED" w14:textId="20610FB6" w:rsidR="00C62CFB" w:rsidRPr="00F6150D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Fun Run</w:t>
                            </w:r>
                            <w:r w:rsidR="00EA7A11" w:rsidRPr="00F6150D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(Make-Up Date)</w:t>
                            </w:r>
                          </w:p>
                          <w:p w14:paraId="19C32496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E5F43D7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2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Grade Field Trip</w:t>
                            </w:r>
                          </w:p>
                          <w:p w14:paraId="394311BA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D0BF099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Blood Drive</w:t>
                            </w:r>
                          </w:p>
                          <w:p w14:paraId="53792926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19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A2C7417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Spring Book Fair </w:t>
                            </w:r>
                          </w:p>
                          <w:p w14:paraId="466E75AA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26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&amp; 29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16A4D666" w14:textId="77777777" w:rsidR="00EA7A11" w:rsidRPr="00C83F37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3" type="#_x0000_t202" style="position:absolute;left:0;text-align:left;margin-left:338.35pt;margin-top:4.65pt;width:156.2pt;height:17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" filled="f" stroked="f">
                <v:textbox>
                  <w:txbxContent>
                    <w:p w14:paraId="510207AF" w14:textId="1E1ED86A" w:rsidR="00C62CFB" w:rsidRPr="00F6150D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May </w:t>
                      </w:r>
                      <w:r w:rsidR="00EA7A11"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12</w:t>
                      </w:r>
                      <w:r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5EDAAED" w14:textId="20610FB6" w:rsidR="00C62CFB" w:rsidRPr="00F6150D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  <w:t>Fun Run</w:t>
                      </w:r>
                      <w:r w:rsidR="00EA7A11" w:rsidRPr="00F6150D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(Make-Up Date)</w:t>
                      </w:r>
                    </w:p>
                    <w:p w14:paraId="19C32496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E5F43D7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2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Grade Field Trip</w:t>
                      </w:r>
                    </w:p>
                    <w:p w14:paraId="394311BA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D0BF099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Blood Drive</w:t>
                      </w:r>
                    </w:p>
                    <w:p w14:paraId="53792926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19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A2C7417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Spring Book Fair </w:t>
                      </w:r>
                    </w:p>
                    <w:p w14:paraId="466E75AA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26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&amp; 29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16A4D666" w14:textId="77777777" w:rsidR="00EA7A11" w:rsidRPr="00C83F37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No School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67A787EC" w:rsidR="00AD321B" w:rsidRPr="00AD321B" w:rsidRDefault="0000163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A8AFBD4">
                <wp:simplePos x="0" y="0"/>
                <wp:positionH relativeFrom="column">
                  <wp:posOffset>7651590</wp:posOffset>
                </wp:positionH>
                <wp:positionV relativeFrom="paragraph">
                  <wp:posOffset>23455</wp:posOffset>
                </wp:positionV>
                <wp:extent cx="1524796" cy="2274570"/>
                <wp:effectExtent l="0" t="0" r="0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796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1CC680" w14:textId="6116B48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7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58F7E9C0" w14:textId="56D8FF44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Field Day</w:t>
                            </w:r>
                          </w:p>
                          <w:p w14:paraId="5DC5ACCB" w14:textId="0734154B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0382C077" w14:textId="0F89694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School Carnival</w:t>
                            </w:r>
                          </w:p>
                          <w:p w14:paraId="6A14B013" w14:textId="3C33AC92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36B3C1EA" w14:textId="0F3394D3" w:rsidR="0066366C" w:rsidRPr="00C83F37" w:rsidRDefault="008714FB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Last Day of School</w:t>
                            </w:r>
                          </w:p>
                          <w:p w14:paraId="5B949751" w14:textId="6E068D0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Half Day</w:t>
                            </w:r>
                          </w:p>
                          <w:p w14:paraId="4FFBEFCE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44B15A0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BB416BC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3295202F" w14:textId="2669DBAA" w:rsidR="0066366C" w:rsidRDefault="0066366C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margin-left:602.5pt;margin-top:1.85pt;width:120.05pt;height:17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" filled="f" stroked="f">
                <v:textbox>
                  <w:txbxContent>
                    <w:p w14:paraId="461CC680" w14:textId="6116B48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7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58F7E9C0" w14:textId="56D8FF44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Field Day</w:t>
                      </w:r>
                    </w:p>
                    <w:p w14:paraId="5DC5ACCB" w14:textId="0734154B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0382C077" w14:textId="0F89694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School Carnival</w:t>
                      </w:r>
                    </w:p>
                    <w:p w14:paraId="6A14B013" w14:textId="3C33AC92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36B3C1EA" w14:textId="0F3394D3" w:rsidR="0066366C" w:rsidRPr="00C83F37" w:rsidRDefault="008714FB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Last Day of School</w:t>
                      </w:r>
                    </w:p>
                    <w:p w14:paraId="5B949751" w14:textId="6E068D0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Half Day</w:t>
                      </w:r>
                    </w:p>
                    <w:p w14:paraId="4FFBEFCE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44B15A0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BB416BC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3295202F" w14:textId="2669DBAA" w:rsidR="0066366C" w:rsidRDefault="0066366C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FEA" w14:textId="711595DF" w:rsidR="00AD321B" w:rsidRDefault="0000163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5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lEU9A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6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14:paraId="63EFE28C" w14:textId="31C23AA4" w:rsidR="001D044B" w:rsidRPr="00AD321B" w:rsidRDefault="00D21C8E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3BBB5407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2208338</wp:posOffset>
                </wp:positionV>
                <wp:extent cx="2689860" cy="1763588"/>
                <wp:effectExtent l="0" t="0" r="2794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635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7D5E9" id="Rounded Rectangle 8" o:spid="_x0000_s1026" style="position:absolute;margin-left:530.5pt;margin-top:173.9pt;width:211.8pt;height:138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" filled="f" strokecolor="black [3200]" strokeweight="2pt"/>
            </w:pict>
          </mc:Fallback>
        </mc:AlternateContent>
      </w:r>
      <w:r w:rsidR="00001633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8C14D5D">
                <wp:simplePos x="0" y="0"/>
                <wp:positionH relativeFrom="column">
                  <wp:posOffset>-196215</wp:posOffset>
                </wp:positionH>
                <wp:positionV relativeFrom="paragraph">
                  <wp:posOffset>245745</wp:posOffset>
                </wp:positionV>
                <wp:extent cx="3958590" cy="5485130"/>
                <wp:effectExtent l="0" t="0" r="0" b="127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48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42BF6F74" w:rsidR="00916809" w:rsidRPr="00001633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Unit 3.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4 Wild Weather</w:t>
                            </w:r>
                          </w:p>
                          <w:p w14:paraId="0EDED2FC" w14:textId="786BF2F9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Strategy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738C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ask and answer questions</w:t>
                            </w:r>
                          </w:p>
                          <w:p w14:paraId="1550CF43" w14:textId="02A96868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Skill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main idea and key details</w:t>
                            </w:r>
                          </w:p>
                          <w:p w14:paraId="582BFC47" w14:textId="38171EE5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Vocabulary Strategy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09D5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antonyms</w:t>
                            </w:r>
                          </w:p>
                          <w:p w14:paraId="2A7A1FD0" w14:textId="6B59B465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Writing Traits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organization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A738C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voice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and opinion writing</w:t>
                            </w:r>
                          </w:p>
                          <w:p w14:paraId="2A23373F" w14:textId="6F30833F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BD2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verbs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-have, has, had</w:t>
                            </w:r>
                          </w:p>
                          <w:p w14:paraId="240B26B5" w14:textId="18191C38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Structural Analysis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plurals –s, -es, -ies</w:t>
                            </w:r>
                          </w:p>
                          <w:p w14:paraId="5AD8B7C8" w14:textId="683423A4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Mechanics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book titles</w:t>
                            </w:r>
                          </w:p>
                          <w:p w14:paraId="470F5F2E" w14:textId="752DA610" w:rsidR="00916809" w:rsidRPr="00001633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Concept Map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Multi-Flow</w:t>
                            </w:r>
                            <w:r w:rsidR="0084488E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Map</w:t>
                            </w:r>
                          </w:p>
                          <w:p w14:paraId="337E3DF2" w14:textId="50C15426" w:rsidR="00001633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Genre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01633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expositor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y text</w:t>
                            </w:r>
                          </w:p>
                          <w:p w14:paraId="5AC1E1CB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C61E33" w14:textId="14425B9D" w:rsidR="005A3BD2" w:rsidRPr="00001633" w:rsidRDefault="005A3BD2" w:rsidP="008448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D7413D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discussed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attributes</w:t>
                            </w:r>
                            <w:r w:rsidR="00D7413D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2D and 3D shapes. We parti</w:t>
                            </w:r>
                            <w:r w:rsidR="00001633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tioned shapes into equal shares, different equal shares 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wrote the corresponding fraction. </w:t>
                            </w:r>
                          </w:p>
                          <w:p w14:paraId="24BDD291" w14:textId="7A12E373" w:rsidR="00001633" w:rsidRPr="00001633" w:rsidRDefault="00001633" w:rsidP="008448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*We measured using the standard and metric systems. We </w:t>
                            </w:r>
                            <w:r w:rsidR="00D21C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calculated area and perimeter. </w:t>
                            </w:r>
                          </w:p>
                          <w:p w14:paraId="2A16F5E2" w14:textId="77777777" w:rsidR="002F5D7B" w:rsidRPr="00001633" w:rsidRDefault="00D7413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double"/>
                              </w:rPr>
                              <w:t>Vocabulary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side, edge, corner, vertex, apex, face, 2-dimensional, </w:t>
                            </w:r>
                          </w:p>
                          <w:p w14:paraId="19272F86" w14:textId="7B503726" w:rsidR="000B28E1" w:rsidRPr="00001633" w:rsidRDefault="00D7413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3-dimensional, </w:t>
                            </w:r>
                            <w:r w:rsidR="0070511E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angle, 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circle, squ</w:t>
                            </w:r>
                            <w:r w:rsidR="002F5D7B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are, rectangle, triang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le, circle, pentagon, hexagon, polygon, rhombus, trapezoid, quadrilateral, turn, flip, slide, open figure, closed figure, attribute, congruent, symmetry</w:t>
                            </w:r>
                            <w:r w:rsidR="00EA7A11"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D33396F" w14:textId="41ACA6B1" w:rsidR="00D7413D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double"/>
                              </w:rPr>
                              <w:t>Vocabulary</w:t>
                            </w:r>
                            <w:r w:rsidRPr="000016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inch, foot, ruler, yard, yardstick, measure tape, centimeter, meter</w:t>
                            </w:r>
                            <w:r w:rsidR="00D21C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0016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meter stick, length, unit, standard system, metric system, non-standard units, standard units</w:t>
                            </w:r>
                          </w:p>
                          <w:p w14:paraId="5B000FFF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001633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49430183" w:rsidR="000B28E1" w:rsidRPr="00001633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*We </w:t>
                            </w:r>
                            <w:r w:rsidR="008A738C"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continued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learning about different landforms found on Earth’s surface.</w:t>
                            </w:r>
                          </w:p>
                          <w:p w14:paraId="21D231C8" w14:textId="0D058D0B" w:rsidR="00B61048" w:rsidRPr="00001633" w:rsidRDefault="00B61048" w:rsidP="00DA62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163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00163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  hill, mountain, island, volcano, desert, plain, canyon, valley, lake, river, ocean, weathering,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15.45pt;margin-top:19.35pt;width:311.7pt;height:43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tLuN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42BF6F74" w:rsidR="00916809" w:rsidRPr="00001633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Unit 3.</w:t>
                      </w:r>
                      <w:r w:rsidR="00EA7A11"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4 Wild Weather</w:t>
                      </w:r>
                    </w:p>
                    <w:p w14:paraId="0EDED2FC" w14:textId="786BF2F9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Strategy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8A738C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ask and answer questions</w:t>
                      </w:r>
                    </w:p>
                    <w:p w14:paraId="1550CF43" w14:textId="02A96868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Skill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main idea and key details</w:t>
                      </w:r>
                    </w:p>
                    <w:p w14:paraId="582BFC47" w14:textId="38171EE5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Vocabulary Strategy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509D5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antonyms</w:t>
                      </w:r>
                    </w:p>
                    <w:p w14:paraId="2A7A1FD0" w14:textId="6B59B465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Writing Traits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organization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8A738C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voice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and opinion writing</w:t>
                      </w:r>
                    </w:p>
                    <w:p w14:paraId="2A23373F" w14:textId="6F30833F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Grammar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A3BD2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verbs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-have, has, had</w:t>
                      </w:r>
                    </w:p>
                    <w:p w14:paraId="240B26B5" w14:textId="18191C38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Structural Analysis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plurals –s, -es, -ies</w:t>
                      </w:r>
                    </w:p>
                    <w:p w14:paraId="5AD8B7C8" w14:textId="683423A4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Mechanics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book titles</w:t>
                      </w:r>
                    </w:p>
                    <w:p w14:paraId="470F5F2E" w14:textId="752DA610" w:rsidR="00916809" w:rsidRPr="00001633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Concept Map</w:t>
                      </w: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Multi-Flow</w:t>
                      </w:r>
                      <w:r w:rsidR="0084488E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Map</w:t>
                      </w:r>
                    </w:p>
                    <w:p w14:paraId="337E3DF2" w14:textId="50C15426" w:rsidR="00001633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Genre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="00001633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expositor</w:t>
                      </w:r>
                      <w:r w:rsidR="00EA7A11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y text</w:t>
                      </w:r>
                    </w:p>
                    <w:p w14:paraId="5AC1E1CB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C61E33" w14:textId="14425B9D" w:rsidR="005A3BD2" w:rsidRPr="00001633" w:rsidRDefault="005A3BD2" w:rsidP="008448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D7413D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</w:t>
                      </w:r>
                      <w:r w:rsid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discussed</w:t>
                      </w:r>
                      <w:r w:rsidR="00EA7A11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attributes</w:t>
                      </w:r>
                      <w:r w:rsidR="00D7413D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A7A11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of 2D and 3D shapes. We parti</w:t>
                      </w:r>
                      <w:r w:rsidR="00001633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tioned shapes into equal shares, different equal shares </w:t>
                      </w:r>
                      <w:r w:rsidR="00EA7A11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wrote the corresponding fraction. </w:t>
                      </w:r>
                    </w:p>
                    <w:p w14:paraId="24BDD291" w14:textId="7A12E373" w:rsidR="00001633" w:rsidRPr="00001633" w:rsidRDefault="00001633" w:rsidP="008448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*We measured using the standard and metric systems. We </w:t>
                      </w:r>
                      <w:r w:rsidR="00D21C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also 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calculated area and perimeter. </w:t>
                      </w:r>
                    </w:p>
                    <w:p w14:paraId="2A16F5E2" w14:textId="77777777" w:rsidR="002F5D7B" w:rsidRPr="00001633" w:rsidRDefault="00D7413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double"/>
                        </w:rPr>
                        <w:t>Vocabulary</w:t>
                      </w:r>
                      <w:r w:rsidRPr="000016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side, edge, corner, vertex, apex, face, 2-dimensional, </w:t>
                      </w:r>
                    </w:p>
                    <w:p w14:paraId="19272F86" w14:textId="7B503726" w:rsidR="000B28E1" w:rsidRPr="00001633" w:rsidRDefault="00D7413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3-dimensional, </w:t>
                      </w:r>
                      <w:r w:rsidR="0070511E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angle, 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circle, squ</w:t>
                      </w:r>
                      <w:r w:rsidR="002F5D7B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are, rectangle, triang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>le, circle, pentagon, hexagon, polygon, rhombus, trapezoid, quadrilateral, turn, flip, slide, open figure, closed figure, attribute, congruent, symmetry</w:t>
                      </w:r>
                      <w:r w:rsidR="00EA7A11"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D33396F" w14:textId="41ACA6B1" w:rsidR="00D7413D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double"/>
                        </w:rPr>
                        <w:t>Vocabulary</w:t>
                      </w:r>
                      <w:r w:rsidRPr="000016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inch, foot, ruler, yard, yardstick, measure tape, centimeter, meter</w:t>
                      </w:r>
                      <w:r w:rsidR="00D21C8E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0016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meter stick, length, unit, standard system, metric system, non-standard units, standard units</w:t>
                      </w:r>
                    </w:p>
                    <w:p w14:paraId="5B000FFF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001633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Landforms</w:t>
                      </w:r>
                    </w:p>
                    <w:p w14:paraId="7C928071" w14:textId="49430183" w:rsidR="000B28E1" w:rsidRPr="00001633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*We </w:t>
                      </w:r>
                      <w:r w:rsidR="008A738C"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continued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learning about different landforms found on Earth’s surface.</w:t>
                      </w:r>
                    </w:p>
                    <w:p w14:paraId="21D231C8" w14:textId="0D058D0B" w:rsidR="00B61048" w:rsidRPr="00001633" w:rsidRDefault="00B61048" w:rsidP="00DA62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163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  hill, mountain, island, volcano, desert, plain, canyon, valley, lake, river, ocean, weather</w:t>
                      </w:r>
                      <w:bookmarkStart w:id="1" w:name="_GoBack"/>
                      <w:bookmarkEnd w:id="1"/>
                      <w:r w:rsidRPr="0000163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ing,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035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6A837226">
                <wp:simplePos x="0" y="0"/>
                <wp:positionH relativeFrom="column">
                  <wp:posOffset>6817995</wp:posOffset>
                </wp:positionH>
                <wp:positionV relativeFrom="paragraph">
                  <wp:posOffset>4178935</wp:posOffset>
                </wp:positionV>
                <wp:extent cx="2621280" cy="2253615"/>
                <wp:effectExtent l="0" t="0" r="0" b="698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25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57672B32" w:rsidR="000B28E1" w:rsidRPr="007A7774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</w:t>
                            </w:r>
                            <w:r w:rsidR="000E3DC7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Measurement Review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 </w:t>
                            </w:r>
                          </w:p>
                          <w:p w14:paraId="56421D8D" w14:textId="70F8D732" w:rsidR="006E624A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03035" w:rsidRP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649519" w14:textId="4EB8A457" w:rsidR="00E03035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Test date:  Wednesday, May 10</w:t>
                            </w:r>
                            <w:r w:rsidRP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2F0477" w14:textId="2BF0FE93" w:rsidR="00E03035" w:rsidRDefault="00E03035" w:rsidP="00E0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Landform Review </w:t>
                            </w:r>
                          </w:p>
                          <w:p w14:paraId="0D573F92" w14:textId="77777777" w:rsidR="00E03035" w:rsidRDefault="00E03035" w:rsidP="00E0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8</w:t>
                            </w:r>
                            <w:r w:rsidRP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E8D3E" w14:textId="14CF62CC" w:rsidR="00E03035" w:rsidRDefault="00E03035" w:rsidP="00E03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Test date:  </w:t>
                            </w:r>
                            <w:r w:rsidR="00D21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day, May 1</w:t>
                            </w:r>
                            <w:r w:rsidR="00D21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D99EA4" w14:textId="0567CE2F" w:rsidR="007A7774" w:rsidRP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*Reading </w:t>
                            </w:r>
                            <w:r w:rsidR="00E03035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Skill</w:t>
                            </w: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 Homework</w:t>
                            </w:r>
                          </w:p>
                          <w:p w14:paraId="64A7C541" w14:textId="7318B6E4" w:rsidR="007A7774" w:rsidRPr="00D40DB6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Friday, 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E030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C62CFB" w:rsidRP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6.85pt;margin-top:329.05pt;width:206.4pt;height:177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Jl0dQCAAAZ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57672B32" w:rsidR="000B28E1" w:rsidRPr="007A7774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</w:t>
                      </w:r>
                      <w:r w:rsidR="000E3DC7">
                        <w:rPr>
                          <w:rFonts w:ascii="Comic Sans MS" w:hAnsi="Comic Sans MS"/>
                          <w:b/>
                          <w:u w:val="double"/>
                        </w:rPr>
                        <w:t>Measurement Review</w:t>
                      </w:r>
                      <w:r w:rsidR="00C62CFB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 </w:t>
                      </w:r>
                    </w:p>
                    <w:p w14:paraId="56421D8D" w14:textId="70F8D732" w:rsidR="006E624A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E03035" w:rsidRP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649519" w14:textId="4EB8A457" w:rsidR="00E03035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Test date:  Wednesday, May 10</w:t>
                      </w:r>
                      <w:r w:rsidRP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2F0477" w14:textId="2BF0FE93" w:rsidR="00E03035" w:rsidRDefault="00E03035" w:rsidP="00E03035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</w:t>
                      </w:r>
                      <w:r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Landform Review </w:t>
                      </w:r>
                    </w:p>
                    <w:p w14:paraId="0D573F92" w14:textId="77777777" w:rsidR="00E03035" w:rsidRDefault="00E03035" w:rsidP="00E0303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8</w:t>
                      </w:r>
                      <w:r w:rsidRP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E8D3E" w14:textId="14CF62CC" w:rsidR="00E03035" w:rsidRDefault="00E03035" w:rsidP="00E0303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Test date:  </w:t>
                      </w:r>
                      <w:r w:rsidR="00D21C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day, May 1</w:t>
                      </w:r>
                      <w:r w:rsidR="00D21C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P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D99EA4" w14:textId="0567CE2F" w:rsidR="007A7774" w:rsidRP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*Reading </w:t>
                      </w:r>
                      <w:r w:rsidR="00E03035">
                        <w:rPr>
                          <w:rFonts w:ascii="Comic Sans MS" w:hAnsi="Comic Sans MS"/>
                          <w:b/>
                          <w:u w:val="double"/>
                        </w:rPr>
                        <w:t>Skill</w:t>
                      </w: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 Homework</w:t>
                      </w:r>
                    </w:p>
                    <w:p w14:paraId="64A7C541" w14:textId="7318B6E4" w:rsidR="007A7774" w:rsidRPr="00D40DB6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Friday, 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May </w:t>
                      </w:r>
                      <w:r w:rsidR="00E030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12</w:t>
                      </w:r>
                      <w:r w:rsidR="00C62CFB" w:rsidRP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035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03507741">
                <wp:simplePos x="0" y="0"/>
                <wp:positionH relativeFrom="column">
                  <wp:posOffset>6714040</wp:posOffset>
                </wp:positionH>
                <wp:positionV relativeFrom="paragraph">
                  <wp:posOffset>4178935</wp:posOffset>
                </wp:positionV>
                <wp:extent cx="2715260" cy="1963219"/>
                <wp:effectExtent l="0" t="0" r="27940" b="1841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9632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28EC4" id="Rounded Rectangle 64" o:spid="_x0000_s1026" style="position:absolute;margin-left:528.65pt;margin-top:329.05pt;width:213.8pt;height:154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" filled="f" strokecolor="black [3200]" strokeweight="2pt"/>
            </w:pict>
          </mc:Fallback>
        </mc:AlternateContent>
      </w:r>
      <w:r w:rsidR="00E03035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080C5FA6">
                <wp:simplePos x="0" y="0"/>
                <wp:positionH relativeFrom="column">
                  <wp:posOffset>6818212</wp:posOffset>
                </wp:positionH>
                <wp:positionV relativeFrom="paragraph">
                  <wp:posOffset>2208337</wp:posOffset>
                </wp:positionV>
                <wp:extent cx="2589530" cy="2074103"/>
                <wp:effectExtent l="0" t="0" r="0" b="889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07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6E7F5D4" w14:textId="098455C9" w:rsidR="002F5D7B" w:rsidRPr="00F6150D" w:rsidRDefault="00A1292D" w:rsidP="00F6150D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</w:t>
                            </w:r>
                            <w:r w:rsidR="00F6150D"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Please be sure to review the note regarding our upcoming </w:t>
                            </w:r>
                            <w:r w:rsidR="00F6150D"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double"/>
                              </w:rPr>
                              <w:t>field trip to Comerica Park</w:t>
                            </w:r>
                            <w:r w:rsidR="00F6150D"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CF8B9" w14:textId="77777777" w:rsidR="00F6150D" w:rsidRPr="00F6150D" w:rsidRDefault="00F6150D" w:rsidP="002F5D7B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</w:p>
                          <w:p w14:paraId="7F640CDD" w14:textId="7F9911F1" w:rsidR="002F5D7B" w:rsidRPr="00F6150D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*We are collecting 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</w:rPr>
                              <w:t>Detroit Sports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items for the 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</w:rPr>
                              <w:t>2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  <w:vertAlign w:val="superscript"/>
                              </w:rPr>
                              <w:t>nd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Grade Carnival Basket</w:t>
                            </w:r>
                            <w:r w:rsidRPr="00F6150D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. Thank you for your donations.</w:t>
                            </w:r>
                          </w:p>
                          <w:p w14:paraId="5822E749" w14:textId="6DC0C6F1" w:rsidR="00EA194B" w:rsidRPr="006E624A" w:rsidRDefault="00EA194B" w:rsidP="005A3BD2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9" type="#_x0000_t202" style="position:absolute;margin-left:536.85pt;margin-top:173.9pt;width:203.9pt;height:1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EQ0oCAABQ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6E7F5D4" w14:textId="098455C9" w:rsidR="002F5D7B" w:rsidRPr="00F6150D" w:rsidRDefault="00A1292D" w:rsidP="00F6150D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</w:t>
                      </w:r>
                      <w:r w:rsidR="00F6150D"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Please be sure to review the note regarding our upcoming </w:t>
                      </w:r>
                      <w:r w:rsidR="00F6150D"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double"/>
                        </w:rPr>
                        <w:t>field trip to Comerica Park</w:t>
                      </w:r>
                      <w:r w:rsidR="00F6150D"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.</w:t>
                      </w:r>
                    </w:p>
                    <w:p w14:paraId="179CF8B9" w14:textId="77777777" w:rsidR="00F6150D" w:rsidRPr="00F6150D" w:rsidRDefault="00F6150D" w:rsidP="002F5D7B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</w:p>
                    <w:p w14:paraId="7F640CDD" w14:textId="7F9911F1" w:rsidR="002F5D7B" w:rsidRPr="00F6150D" w:rsidRDefault="002F5D7B" w:rsidP="002F5D7B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*We are collecting 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</w:rPr>
                        <w:t>Detroit Sports</w:t>
                      </w: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items for the 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</w:rPr>
                        <w:t>2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  <w:vertAlign w:val="superscript"/>
                        </w:rPr>
                        <w:t>nd</w:t>
                      </w:r>
                      <w:r w:rsidRPr="00F6150D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</w:rPr>
                        <w:t xml:space="preserve"> Grade Carnival Basket</w:t>
                      </w:r>
                      <w:r w:rsidRPr="00F6150D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. Thank you for your donations.</w:t>
                      </w:r>
                    </w:p>
                    <w:p w14:paraId="5822E749" w14:textId="6DC0C6F1" w:rsidR="00EA194B" w:rsidRPr="006E624A" w:rsidRDefault="00EA194B" w:rsidP="005A3BD2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A1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2DEB1196">
            <wp:simplePos x="0" y="0"/>
            <wp:positionH relativeFrom="column">
              <wp:posOffset>-265495</wp:posOffset>
            </wp:positionH>
            <wp:positionV relativeFrom="paragraph">
              <wp:posOffset>5727041</wp:posOffset>
            </wp:positionV>
            <wp:extent cx="4031679" cy="368935"/>
            <wp:effectExtent l="0" t="0" r="6985" b="1206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39" cy="4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7D0BBD6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deer</w:t>
                            </w:r>
                          </w:p>
                          <w:p w14:paraId="1D6F4138" w14:textId="66462A0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cheers</w:t>
                            </w:r>
                          </w:p>
                          <w:p w14:paraId="5025CD52" w14:textId="66EACAE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steer</w:t>
                            </w:r>
                          </w:p>
                          <w:p w14:paraId="5542A3AC" w14:textId="74530C6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here</w:t>
                            </w:r>
                          </w:p>
                          <w:p w14:paraId="788DD200" w14:textId="6268FD5E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jeer</w:t>
                            </w:r>
                          </w:p>
                          <w:p w14:paraId="73BE4601" w14:textId="7F81BE8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near</w:t>
                            </w:r>
                          </w:p>
                          <w:p w14:paraId="659085E1" w14:textId="61D41189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ear</w:t>
                            </w:r>
                          </w:p>
                          <w:p w14:paraId="746CE9C4" w14:textId="7DFFF71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dear</w:t>
                            </w:r>
                          </w:p>
                          <w:p w14:paraId="11510D06" w14:textId="6F36420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clear</w:t>
                            </w:r>
                          </w:p>
                          <w:p w14:paraId="6D6D6CBA" w14:textId="403DF2B6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spear</w:t>
                            </w:r>
                          </w:p>
                          <w:p w14:paraId="19F11BB3" w14:textId="28A5E26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inside</w:t>
                            </w:r>
                          </w:p>
                          <w:p w14:paraId="51C06CE1" w14:textId="47BC170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store</w:t>
                            </w:r>
                          </w:p>
                          <w:p w14:paraId="5E1DDF2F" w14:textId="55EFB58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north</w:t>
                            </w:r>
                          </w:p>
                          <w:p w14:paraId="3B07FA0C" w14:textId="005CAE05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again</w:t>
                            </w:r>
                          </w:p>
                          <w:p w14:paraId="3C106E62" w14:textId="762D699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0E3DC7">
                              <w:rPr>
                                <w:rFonts w:ascii="Comic Sans MS" w:hAnsi="Comic Sans MS" w:cs="Apple Chancery"/>
                              </w:rPr>
                              <w:t>house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40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UwyX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s7GjK6h31OgA/aJEL68aasa1iHgnAm0G9Za2HW/pow20FYeB4mwN4eff+AlP&#10;A0tSzlratIrHHxsRFGfmi6NR/ljOZmk182N28n5Kj3AoWR1K3MZeALWlpLviZSYTHs1I6gD2kY7C&#10;MnklkXCSfFccR/IC+/2noyLVcplBtIxe4LW79zKZTmVOo/bQPYrgh3lEGuUbGHdSzF+MZY9Nmg6W&#10;GwTd5JlNhe6rOjSAFjmP8nB00qU4fGfU82lc/AI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NAFMMl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7D0BBD6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deer</w:t>
                      </w:r>
                    </w:p>
                    <w:p w14:paraId="1D6F4138" w14:textId="66462A0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cheers</w:t>
                      </w:r>
                    </w:p>
                    <w:p w14:paraId="5025CD52" w14:textId="66EACAE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steer</w:t>
                      </w:r>
                    </w:p>
                    <w:p w14:paraId="5542A3AC" w14:textId="74530C6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here</w:t>
                      </w:r>
                    </w:p>
                    <w:p w14:paraId="788DD200" w14:textId="6268FD5E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jeer</w:t>
                      </w:r>
                    </w:p>
                    <w:p w14:paraId="73BE4601" w14:textId="7F81BE8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near</w:t>
                      </w:r>
                    </w:p>
                    <w:p w14:paraId="659085E1" w14:textId="61D41189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ear</w:t>
                      </w:r>
                    </w:p>
                    <w:p w14:paraId="746CE9C4" w14:textId="7DFFF71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dear</w:t>
                      </w:r>
                    </w:p>
                    <w:p w14:paraId="11510D06" w14:textId="6F36420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clear</w:t>
                      </w:r>
                    </w:p>
                    <w:p w14:paraId="6D6D6CBA" w14:textId="403DF2B6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spear</w:t>
                      </w:r>
                    </w:p>
                    <w:p w14:paraId="19F11BB3" w14:textId="28A5E26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inside</w:t>
                      </w:r>
                    </w:p>
                    <w:p w14:paraId="51C06CE1" w14:textId="47BC170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store</w:t>
                      </w:r>
                    </w:p>
                    <w:p w14:paraId="5E1DDF2F" w14:textId="55EFB58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north</w:t>
                      </w:r>
                    </w:p>
                    <w:p w14:paraId="3B07FA0C" w14:textId="005CAE05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again</w:t>
                      </w:r>
                    </w:p>
                    <w:p w14:paraId="3C106E62" w14:textId="762D699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0E3DC7">
                        <w:rPr>
                          <w:rFonts w:ascii="Comic Sans MS" w:hAnsi="Comic Sans MS" w:cs="Apple Chancery"/>
                        </w:rPr>
                        <w:t>house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3B9DBCCE" w:rsidR="000B28E1" w:rsidRPr="004F3AC6" w:rsidRDefault="00C62CFB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EA7A11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eer, </w:t>
                            </w:r>
                            <w:r w:rsidR="000E3DC7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-ere, -ear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3B9DBCCE" w:rsidR="000B28E1" w:rsidRPr="004F3AC6" w:rsidRDefault="00C62CFB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EA7A11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eer, </w:t>
                      </w:r>
                      <w:r w:rsidR="000E3DC7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-ere, -ear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F6150D">
      <w:pgSz w:w="16660" w:h="12880" w:orient="landscape"/>
      <w:pgMar w:top="990" w:right="280" w:bottom="99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E3DC7"/>
    <w:rsid w:val="000F250E"/>
    <w:rsid w:val="000F3A33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668B"/>
    <w:rsid w:val="008A1075"/>
    <w:rsid w:val="008A738C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2CFB"/>
    <w:rsid w:val="00C635D1"/>
    <w:rsid w:val="00C64AC1"/>
    <w:rsid w:val="00C65E84"/>
    <w:rsid w:val="00C66C53"/>
    <w:rsid w:val="00C707F7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A7A11"/>
    <w:rsid w:val="00EB05D5"/>
    <w:rsid w:val="00EB0C1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99212-1BEB-5E41-ABC2-33F0040F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2017-05-04T14:16:00Z</cp:lastPrinted>
  <dcterms:created xsi:type="dcterms:W3CDTF">2017-05-04T14:44:00Z</dcterms:created>
  <dcterms:modified xsi:type="dcterms:W3CDTF">2017-05-04T14:44:00Z</dcterms:modified>
</cp:coreProperties>
</file>